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F9F6" w14:textId="77777777" w:rsidR="004F2DF4" w:rsidRPr="00691360" w:rsidRDefault="004F2DF4">
      <w:pPr>
        <w:pStyle w:val="Heading1"/>
        <w:rPr>
          <w:sz w:val="32"/>
          <w:szCs w:val="32"/>
        </w:rPr>
      </w:pPr>
      <w:r w:rsidRPr="00691360">
        <w:rPr>
          <w:sz w:val="32"/>
          <w:szCs w:val="32"/>
        </w:rPr>
        <w:t>Displacee Information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52"/>
        <w:gridCol w:w="3240"/>
        <w:gridCol w:w="300"/>
        <w:gridCol w:w="2556"/>
        <w:gridCol w:w="824"/>
      </w:tblGrid>
      <w:tr w:rsidR="004F2DF4" w:rsidRPr="00024E96" w14:paraId="1FBEF9FA" w14:textId="77777777" w:rsidTr="00DE129C">
        <w:trPr>
          <w:trHeight w:val="367"/>
        </w:trPr>
        <w:tc>
          <w:tcPr>
            <w:tcW w:w="7292" w:type="dxa"/>
            <w:gridSpan w:val="3"/>
          </w:tcPr>
          <w:p w14:paraId="1FBEF9F7" w14:textId="77777777" w:rsidR="004F2DF4" w:rsidRPr="00024E96" w:rsidRDefault="004F2DF4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Project Title:</w:t>
            </w:r>
            <w:r w:rsidRPr="00024E96">
              <w:rPr>
                <w:sz w:val="20"/>
              </w:rPr>
              <w:t xml:space="preserve"> </w:t>
            </w:r>
            <w:r w:rsidR="00055C81" w:rsidRPr="00024E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0"/>
          </w:p>
          <w:p w14:paraId="1FBEF9F8" w14:textId="77777777" w:rsidR="004F2DF4" w:rsidRPr="00024E96" w:rsidRDefault="004F2DF4">
            <w:pPr>
              <w:rPr>
                <w:sz w:val="20"/>
              </w:rPr>
            </w:pPr>
          </w:p>
        </w:tc>
        <w:tc>
          <w:tcPr>
            <w:tcW w:w="3380" w:type="dxa"/>
            <w:gridSpan w:val="2"/>
          </w:tcPr>
          <w:p w14:paraId="1FBEF9F9" w14:textId="77777777" w:rsidR="004F2DF4" w:rsidRPr="00024E96" w:rsidRDefault="006E340D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Parcel No.:</w:t>
            </w:r>
            <w:r w:rsidRPr="00024E96">
              <w:rPr>
                <w:sz w:val="20"/>
              </w:rPr>
              <w:t xml:space="preserve"> </w:t>
            </w:r>
            <w:r w:rsidR="00055C81" w:rsidRPr="00024E96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</w:p>
        </w:tc>
      </w:tr>
      <w:tr w:rsidR="006E340D" w:rsidRPr="00024E96" w14:paraId="1FBEF9FE" w14:textId="77777777" w:rsidTr="00DE129C">
        <w:trPr>
          <w:trHeight w:val="367"/>
        </w:trPr>
        <w:tc>
          <w:tcPr>
            <w:tcW w:w="7292" w:type="dxa"/>
            <w:gridSpan w:val="3"/>
          </w:tcPr>
          <w:p w14:paraId="1FBEF9FB" w14:textId="77777777" w:rsidR="006E340D" w:rsidRPr="00024E96" w:rsidRDefault="00766B0A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Legal Name of Business</w:t>
            </w:r>
            <w:r w:rsidR="006E340D" w:rsidRPr="00024E96">
              <w:rPr>
                <w:b/>
                <w:bCs/>
                <w:sz w:val="20"/>
              </w:rPr>
              <w:t>:</w:t>
            </w:r>
            <w:r w:rsidR="006E340D" w:rsidRPr="00024E96">
              <w:rPr>
                <w:sz w:val="20"/>
              </w:rPr>
              <w:t xml:space="preserve"> </w:t>
            </w:r>
            <w:r w:rsidR="00055C81" w:rsidRPr="00024E96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E340D"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="006E340D" w:rsidRPr="00024E96">
              <w:rPr>
                <w:noProof/>
                <w:sz w:val="20"/>
              </w:rPr>
              <w:t> </w:t>
            </w:r>
            <w:r w:rsidR="006E340D" w:rsidRPr="00024E96">
              <w:rPr>
                <w:noProof/>
                <w:sz w:val="20"/>
              </w:rPr>
              <w:t> </w:t>
            </w:r>
            <w:r w:rsidR="006E340D" w:rsidRPr="00024E96">
              <w:rPr>
                <w:noProof/>
                <w:sz w:val="20"/>
              </w:rPr>
              <w:t> </w:t>
            </w:r>
            <w:r w:rsidR="006E340D" w:rsidRPr="00024E96">
              <w:rPr>
                <w:noProof/>
                <w:sz w:val="20"/>
              </w:rPr>
              <w:t> </w:t>
            </w:r>
            <w:r w:rsidR="006E340D"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1"/>
          </w:p>
          <w:p w14:paraId="1FBEF9FC" w14:textId="77777777" w:rsidR="006E340D" w:rsidRPr="00024E96" w:rsidRDefault="006E340D">
            <w:pPr>
              <w:rPr>
                <w:sz w:val="20"/>
              </w:rPr>
            </w:pPr>
          </w:p>
        </w:tc>
        <w:tc>
          <w:tcPr>
            <w:tcW w:w="3380" w:type="dxa"/>
            <w:gridSpan w:val="2"/>
          </w:tcPr>
          <w:p w14:paraId="30589368" w14:textId="77777777" w:rsidR="006E340D" w:rsidRDefault="006E340D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Displacee No.:</w:t>
            </w:r>
            <w:r w:rsidRPr="00024E96">
              <w:rPr>
                <w:sz w:val="20"/>
              </w:rPr>
              <w:t xml:space="preserve"> </w:t>
            </w:r>
            <w:r w:rsidR="00055C81" w:rsidRPr="00024E96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2"/>
          </w:p>
          <w:p w14:paraId="1FBEF9FD" w14:textId="69309CA0" w:rsidR="00EB2F1F" w:rsidRPr="00EB2F1F" w:rsidRDefault="00EB2F1F" w:rsidP="00EB2F1F">
            <w:pPr>
              <w:jc w:val="right"/>
              <w:rPr>
                <w:sz w:val="16"/>
                <w:szCs w:val="16"/>
              </w:rPr>
            </w:pPr>
            <w:r w:rsidRPr="00FB0591">
              <w:rPr>
                <w:sz w:val="16"/>
                <w:szCs w:val="16"/>
              </w:rPr>
              <w:t>Preferred Contact</w:t>
            </w:r>
          </w:p>
        </w:tc>
      </w:tr>
      <w:tr w:rsidR="006C6665" w:rsidRPr="00024E96" w14:paraId="1FBEFA01" w14:textId="77777777" w:rsidTr="00EE4AC8">
        <w:trPr>
          <w:trHeight w:val="367"/>
        </w:trPr>
        <w:tc>
          <w:tcPr>
            <w:tcW w:w="6992" w:type="dxa"/>
            <w:gridSpan w:val="2"/>
          </w:tcPr>
          <w:p w14:paraId="342B2D32" w14:textId="77777777" w:rsidR="006C6665" w:rsidRPr="00024E96" w:rsidRDefault="006C6665" w:rsidP="00BD4D1B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Owner(s) Name(s), is different from above:</w:t>
            </w:r>
            <w:r w:rsidRPr="00024E96">
              <w:rPr>
                <w:sz w:val="20"/>
              </w:rPr>
              <w:t xml:space="preserve"> </w:t>
            </w:r>
            <w:r w:rsidRPr="00024E96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</w:p>
        </w:tc>
        <w:tc>
          <w:tcPr>
            <w:tcW w:w="2856" w:type="dxa"/>
            <w:gridSpan w:val="2"/>
            <w:tcBorders>
              <w:right w:val="nil"/>
            </w:tcBorders>
          </w:tcPr>
          <w:p w14:paraId="4DAD82E6" w14:textId="6E05ED44" w:rsidR="006C6665" w:rsidRPr="00024E96" w:rsidRDefault="006C6665">
            <w:pPr>
              <w:rPr>
                <w:b/>
                <w:bCs/>
                <w:sz w:val="20"/>
              </w:rPr>
            </w:pPr>
            <w:r w:rsidRPr="00024E96">
              <w:rPr>
                <w:b/>
                <w:bCs/>
                <w:sz w:val="20"/>
              </w:rPr>
              <w:t>Business Phone:</w:t>
            </w:r>
            <w:r w:rsidRPr="00024E96">
              <w:rPr>
                <w:sz w:val="20"/>
              </w:rPr>
              <w:t xml:space="preserve"> </w:t>
            </w:r>
            <w:r w:rsidRPr="00024E9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</w:p>
        </w:tc>
        <w:tc>
          <w:tcPr>
            <w:tcW w:w="824" w:type="dxa"/>
            <w:tcBorders>
              <w:left w:val="nil"/>
            </w:tcBorders>
          </w:tcPr>
          <w:p w14:paraId="1FBEFA00" w14:textId="0C8E976E" w:rsidR="006C6665" w:rsidRPr="00024E96" w:rsidRDefault="006C6665" w:rsidP="00F66A93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F5343">
              <w:rPr>
                <w:b/>
                <w:bCs/>
                <w:sz w:val="20"/>
              </w:rPr>
            </w:r>
            <w:r w:rsidR="00DF534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8324D2" w:rsidRPr="00024E96" w14:paraId="1FBEFA07" w14:textId="77777777" w:rsidTr="00EE4AC8">
        <w:trPr>
          <w:trHeight w:val="367"/>
        </w:trPr>
        <w:tc>
          <w:tcPr>
            <w:tcW w:w="3752" w:type="dxa"/>
            <w:vMerge w:val="restart"/>
          </w:tcPr>
          <w:p w14:paraId="3E9C5303" w14:textId="77777777" w:rsidR="008324D2" w:rsidRPr="00024E96" w:rsidRDefault="008324D2">
            <w:pPr>
              <w:rPr>
                <w:b/>
                <w:bCs/>
                <w:sz w:val="20"/>
              </w:rPr>
            </w:pPr>
            <w:r w:rsidRPr="00024E96">
              <w:rPr>
                <w:b/>
                <w:bCs/>
                <w:sz w:val="20"/>
              </w:rPr>
              <w:t>Subject Site Address:</w:t>
            </w:r>
          </w:p>
          <w:p w14:paraId="0E2963E6" w14:textId="77777777" w:rsidR="008324D2" w:rsidRDefault="008324D2">
            <w:pPr>
              <w:rPr>
                <w:sz w:val="20"/>
              </w:rPr>
            </w:pPr>
            <w:r w:rsidRPr="00024E96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  <w:bookmarkEnd w:id="3"/>
          </w:p>
          <w:p w14:paraId="64EA1ECE" w14:textId="77777777" w:rsidR="008324D2" w:rsidRPr="00F66A93" w:rsidRDefault="008324D2">
            <w:pPr>
              <w:rPr>
                <w:sz w:val="18"/>
                <w:szCs w:val="18"/>
              </w:rPr>
            </w:pPr>
          </w:p>
          <w:p w14:paraId="37F7FDF2" w14:textId="77777777" w:rsidR="00233E51" w:rsidRPr="00F66A93" w:rsidRDefault="00233E51" w:rsidP="001C7865">
            <w:pPr>
              <w:rPr>
                <w:sz w:val="18"/>
                <w:szCs w:val="18"/>
              </w:rPr>
            </w:pPr>
          </w:p>
          <w:p w14:paraId="1FBEFA03" w14:textId="5962A244" w:rsidR="008324D2" w:rsidRPr="00024E96" w:rsidRDefault="008324D2" w:rsidP="001C7865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 xml:space="preserve">Date of Purchase: </w:t>
            </w:r>
            <w:r w:rsidRPr="00024E9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</w:p>
        </w:tc>
        <w:tc>
          <w:tcPr>
            <w:tcW w:w="3240" w:type="dxa"/>
            <w:vMerge w:val="restart"/>
          </w:tcPr>
          <w:p w14:paraId="3C3AC9B3" w14:textId="77777777" w:rsidR="008324D2" w:rsidRPr="00024E96" w:rsidRDefault="008324D2">
            <w:pPr>
              <w:rPr>
                <w:b/>
                <w:bCs/>
                <w:sz w:val="20"/>
              </w:rPr>
            </w:pPr>
            <w:r w:rsidRPr="00024E96">
              <w:rPr>
                <w:b/>
                <w:bCs/>
                <w:sz w:val="20"/>
              </w:rPr>
              <w:t>Business Mailing Address:</w:t>
            </w:r>
          </w:p>
          <w:p w14:paraId="1FBEFA05" w14:textId="3658B131" w:rsidR="008324D2" w:rsidRPr="00024E96" w:rsidRDefault="008324D2" w:rsidP="004945AD">
            <w:pPr>
              <w:rPr>
                <w:sz w:val="20"/>
              </w:rPr>
            </w:pPr>
            <w:r w:rsidRPr="00024E9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  <w:bookmarkEnd w:id="4"/>
          </w:p>
        </w:tc>
        <w:tc>
          <w:tcPr>
            <w:tcW w:w="2856" w:type="dxa"/>
            <w:gridSpan w:val="2"/>
            <w:tcBorders>
              <w:right w:val="nil"/>
            </w:tcBorders>
          </w:tcPr>
          <w:p w14:paraId="34574D3A" w14:textId="1A32B768" w:rsidR="008324D2" w:rsidRPr="00024E96" w:rsidRDefault="008324D2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Alternate Phone:</w:t>
            </w:r>
            <w:r w:rsidRPr="00024E96">
              <w:rPr>
                <w:sz w:val="20"/>
              </w:rPr>
              <w:t xml:space="preserve"> </w:t>
            </w:r>
            <w:r w:rsidRPr="00024E96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</w:p>
        </w:tc>
        <w:tc>
          <w:tcPr>
            <w:tcW w:w="824" w:type="dxa"/>
            <w:tcBorders>
              <w:left w:val="nil"/>
            </w:tcBorders>
            <w:vAlign w:val="bottom"/>
          </w:tcPr>
          <w:p w14:paraId="1FBEFA06" w14:textId="169C4844" w:rsidR="008324D2" w:rsidRPr="00024E96" w:rsidRDefault="008324D2" w:rsidP="00F66A93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F5343">
              <w:rPr>
                <w:b/>
                <w:bCs/>
                <w:sz w:val="20"/>
              </w:rPr>
            </w:r>
            <w:r w:rsidR="00DF534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8324D2" w:rsidRPr="00024E96" w14:paraId="1FBEFA0E" w14:textId="77777777" w:rsidTr="00EE4AC8">
        <w:trPr>
          <w:trHeight w:val="367"/>
        </w:trPr>
        <w:tc>
          <w:tcPr>
            <w:tcW w:w="3752" w:type="dxa"/>
            <w:vMerge/>
          </w:tcPr>
          <w:p w14:paraId="1FBEFA09" w14:textId="6F31DB27" w:rsidR="008324D2" w:rsidRPr="00024E96" w:rsidRDefault="008324D2">
            <w:pPr>
              <w:rPr>
                <w:sz w:val="20"/>
              </w:rPr>
            </w:pPr>
          </w:p>
        </w:tc>
        <w:tc>
          <w:tcPr>
            <w:tcW w:w="3240" w:type="dxa"/>
            <w:vMerge/>
          </w:tcPr>
          <w:p w14:paraId="1FBEFA0B" w14:textId="06B8D167" w:rsidR="008324D2" w:rsidRPr="00024E96" w:rsidRDefault="008324D2">
            <w:pPr>
              <w:rPr>
                <w:sz w:val="20"/>
              </w:rPr>
            </w:pPr>
          </w:p>
        </w:tc>
        <w:tc>
          <w:tcPr>
            <w:tcW w:w="2856" w:type="dxa"/>
            <w:gridSpan w:val="2"/>
            <w:tcBorders>
              <w:right w:val="nil"/>
            </w:tcBorders>
          </w:tcPr>
          <w:p w14:paraId="16F84A22" w14:textId="65ABCAD1" w:rsidR="008324D2" w:rsidRPr="00024E96" w:rsidRDefault="008324D2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Cell Phone:</w:t>
            </w:r>
            <w:r w:rsidRPr="00024E96">
              <w:rPr>
                <w:sz w:val="20"/>
              </w:rPr>
              <w:t xml:space="preserve"> </w:t>
            </w:r>
            <w:r w:rsidRPr="00024E96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</w:p>
        </w:tc>
        <w:tc>
          <w:tcPr>
            <w:tcW w:w="824" w:type="dxa"/>
            <w:tcBorders>
              <w:left w:val="nil"/>
            </w:tcBorders>
            <w:vAlign w:val="bottom"/>
          </w:tcPr>
          <w:p w14:paraId="1FBEFA0D" w14:textId="48944C6F" w:rsidR="008324D2" w:rsidRPr="00024E96" w:rsidRDefault="008324D2" w:rsidP="00F66A93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F5343">
              <w:rPr>
                <w:b/>
                <w:bCs/>
                <w:sz w:val="20"/>
              </w:rPr>
            </w:r>
            <w:r w:rsidR="00DF534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8324D2" w:rsidRPr="00024E96" w14:paraId="1FBEFA13" w14:textId="77777777" w:rsidTr="00EE4AC8">
        <w:trPr>
          <w:trHeight w:val="400"/>
        </w:trPr>
        <w:tc>
          <w:tcPr>
            <w:tcW w:w="3752" w:type="dxa"/>
            <w:vMerge/>
          </w:tcPr>
          <w:p w14:paraId="1FBEFA0F" w14:textId="77777777" w:rsidR="008324D2" w:rsidRPr="00024E96" w:rsidRDefault="008324D2">
            <w:pPr>
              <w:rPr>
                <w:sz w:val="18"/>
              </w:rPr>
            </w:pPr>
          </w:p>
        </w:tc>
        <w:tc>
          <w:tcPr>
            <w:tcW w:w="3240" w:type="dxa"/>
            <w:vMerge/>
          </w:tcPr>
          <w:p w14:paraId="1FBEFA10" w14:textId="77777777" w:rsidR="008324D2" w:rsidRPr="00024E96" w:rsidRDefault="008324D2">
            <w:pPr>
              <w:rPr>
                <w:sz w:val="18"/>
              </w:rPr>
            </w:pPr>
          </w:p>
        </w:tc>
        <w:tc>
          <w:tcPr>
            <w:tcW w:w="2856" w:type="dxa"/>
            <w:gridSpan w:val="2"/>
            <w:tcBorders>
              <w:right w:val="nil"/>
            </w:tcBorders>
          </w:tcPr>
          <w:p w14:paraId="51E543BD" w14:textId="70D63745" w:rsidR="008324D2" w:rsidRPr="00024E96" w:rsidRDefault="008324D2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Email Address:</w:t>
            </w:r>
            <w:r w:rsidRPr="00024E96">
              <w:rPr>
                <w:sz w:val="20"/>
              </w:rPr>
              <w:t xml:space="preserve"> </w:t>
            </w:r>
            <w:r w:rsidRPr="00024E9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</w:p>
        </w:tc>
        <w:tc>
          <w:tcPr>
            <w:tcW w:w="824" w:type="dxa"/>
            <w:tcBorders>
              <w:left w:val="nil"/>
            </w:tcBorders>
            <w:vAlign w:val="bottom"/>
          </w:tcPr>
          <w:p w14:paraId="1FBEFA12" w14:textId="31752138" w:rsidR="008324D2" w:rsidRPr="00024E96" w:rsidRDefault="008324D2" w:rsidP="00F66A93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DF5343">
              <w:rPr>
                <w:b/>
                <w:bCs/>
                <w:sz w:val="20"/>
              </w:rPr>
            </w:r>
            <w:r w:rsidR="00DF5343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</w:tbl>
    <w:p w14:paraId="4F77C658" w14:textId="77777777" w:rsidR="00506F2B" w:rsidRPr="003049F8" w:rsidRDefault="00506F2B" w:rsidP="008C1A8D">
      <w:pPr>
        <w:pStyle w:val="Caption"/>
        <w:rPr>
          <w:sz w:val="12"/>
          <w:szCs w:val="12"/>
        </w:rPr>
      </w:pPr>
    </w:p>
    <w:p w14:paraId="1FBEFA1B" w14:textId="10EC2C9A" w:rsidR="004F2DF4" w:rsidRPr="00024E96" w:rsidRDefault="00AD618D" w:rsidP="008C1A8D">
      <w:pPr>
        <w:pStyle w:val="Caption"/>
      </w:pPr>
      <w:r w:rsidRPr="00024E96">
        <w:t>Unit Information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68"/>
        <w:gridCol w:w="3550"/>
        <w:gridCol w:w="3554"/>
      </w:tblGrid>
      <w:tr w:rsidR="004F2DF4" w:rsidRPr="00024E96" w14:paraId="1FBEFA1E" w14:textId="77777777" w:rsidTr="009A1703">
        <w:trPr>
          <w:cantSplit/>
          <w:trHeight w:val="503"/>
        </w:trPr>
        <w:tc>
          <w:tcPr>
            <w:tcW w:w="10818" w:type="dxa"/>
            <w:gridSpan w:val="3"/>
          </w:tcPr>
          <w:p w14:paraId="459B4DD5" w14:textId="46B063D8" w:rsidR="0045665F" w:rsidRPr="00F66A93" w:rsidRDefault="004F2DF4">
            <w:pPr>
              <w:rPr>
                <w:sz w:val="20"/>
                <w:u w:val="single"/>
              </w:rPr>
            </w:pPr>
            <w:r w:rsidRPr="00024E96">
              <w:rPr>
                <w:b/>
                <w:bCs/>
                <w:sz w:val="20"/>
              </w:rPr>
              <w:t>Building Type:</w:t>
            </w:r>
            <w:r w:rsidRPr="00024E96">
              <w:rPr>
                <w:sz w:val="20"/>
              </w:rPr>
              <w:t xml:space="preserve">  </w:t>
            </w:r>
            <w:r w:rsidR="00055C81" w:rsidRPr="00024E96">
              <w:rPr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024E96">
              <w:rPr>
                <w:b/>
                <w:bCs/>
                <w:sz w:val="20"/>
              </w:rPr>
              <w:instrText xml:space="preserve"> FORMCHECKBOX </w:instrText>
            </w:r>
            <w:r w:rsidR="00DF5343">
              <w:rPr>
                <w:b/>
                <w:bCs/>
                <w:sz w:val="20"/>
              </w:rPr>
            </w:r>
            <w:r w:rsidR="00DF5343">
              <w:rPr>
                <w:b/>
                <w:bCs/>
                <w:sz w:val="20"/>
              </w:rPr>
              <w:fldChar w:fldCharType="separate"/>
            </w:r>
            <w:r w:rsidR="00055C81" w:rsidRPr="00024E96">
              <w:rPr>
                <w:b/>
                <w:bCs/>
                <w:sz w:val="20"/>
              </w:rPr>
              <w:fldChar w:fldCharType="end"/>
            </w:r>
            <w:bookmarkEnd w:id="5"/>
            <w:r w:rsidRPr="00024E96">
              <w:rPr>
                <w:b/>
                <w:bCs/>
                <w:sz w:val="20"/>
              </w:rPr>
              <w:t xml:space="preserve"> </w:t>
            </w:r>
            <w:r w:rsidR="004D1CE9" w:rsidRPr="00024E96">
              <w:rPr>
                <w:b/>
                <w:bCs/>
                <w:sz w:val="20"/>
              </w:rPr>
              <w:t>SFR</w:t>
            </w:r>
            <w:r w:rsidRPr="00024E96">
              <w:rPr>
                <w:sz w:val="20"/>
              </w:rPr>
              <w:t xml:space="preserve">   </w:t>
            </w:r>
            <w:r w:rsidR="00055C81" w:rsidRPr="00024E96">
              <w:rPr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024E96">
              <w:rPr>
                <w:b/>
                <w:bCs/>
                <w:sz w:val="20"/>
              </w:rPr>
              <w:instrText xml:space="preserve"> FORMCHECKBOX </w:instrText>
            </w:r>
            <w:r w:rsidR="00DF5343">
              <w:rPr>
                <w:b/>
                <w:bCs/>
                <w:sz w:val="20"/>
              </w:rPr>
            </w:r>
            <w:r w:rsidR="00DF5343">
              <w:rPr>
                <w:b/>
                <w:bCs/>
                <w:sz w:val="20"/>
              </w:rPr>
              <w:fldChar w:fldCharType="separate"/>
            </w:r>
            <w:r w:rsidR="00055C81" w:rsidRPr="00024E96">
              <w:rPr>
                <w:b/>
                <w:bCs/>
                <w:sz w:val="20"/>
              </w:rPr>
              <w:fldChar w:fldCharType="end"/>
            </w:r>
            <w:bookmarkEnd w:id="6"/>
            <w:r w:rsidRPr="00024E96">
              <w:rPr>
                <w:b/>
                <w:bCs/>
                <w:sz w:val="20"/>
              </w:rPr>
              <w:t xml:space="preserve"> </w:t>
            </w:r>
            <w:r w:rsidR="00BD4D1B" w:rsidRPr="00024E96">
              <w:rPr>
                <w:b/>
                <w:bCs/>
                <w:sz w:val="20"/>
              </w:rPr>
              <w:t>Duplex</w:t>
            </w:r>
            <w:r w:rsidRPr="00024E96">
              <w:rPr>
                <w:sz w:val="20"/>
              </w:rPr>
              <w:t xml:space="preserve">   </w:t>
            </w:r>
            <w:r w:rsidR="00055C81" w:rsidRPr="00024E96">
              <w:rPr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024E96">
              <w:rPr>
                <w:b/>
                <w:bCs/>
                <w:sz w:val="20"/>
              </w:rPr>
              <w:instrText xml:space="preserve"> FORMCHECKBOX </w:instrText>
            </w:r>
            <w:r w:rsidR="00DF5343">
              <w:rPr>
                <w:b/>
                <w:bCs/>
                <w:sz w:val="20"/>
              </w:rPr>
            </w:r>
            <w:r w:rsidR="00DF5343">
              <w:rPr>
                <w:b/>
                <w:bCs/>
                <w:sz w:val="20"/>
              </w:rPr>
              <w:fldChar w:fldCharType="separate"/>
            </w:r>
            <w:r w:rsidR="00055C81" w:rsidRPr="00024E96">
              <w:rPr>
                <w:b/>
                <w:bCs/>
                <w:sz w:val="20"/>
              </w:rPr>
              <w:fldChar w:fldCharType="end"/>
            </w:r>
            <w:bookmarkEnd w:id="7"/>
            <w:r w:rsidRPr="00024E96">
              <w:rPr>
                <w:b/>
                <w:bCs/>
                <w:sz w:val="20"/>
              </w:rPr>
              <w:t xml:space="preserve"> </w:t>
            </w:r>
            <w:r w:rsidR="00BD4D1B" w:rsidRPr="00024E96">
              <w:rPr>
                <w:b/>
                <w:bCs/>
                <w:sz w:val="20"/>
              </w:rPr>
              <w:t>Triplex</w:t>
            </w:r>
            <w:r w:rsidRPr="00024E96">
              <w:rPr>
                <w:sz w:val="20"/>
              </w:rPr>
              <w:t xml:space="preserve">    </w:t>
            </w:r>
            <w:r w:rsidR="00055C81" w:rsidRPr="00024E96">
              <w:rPr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024E96">
              <w:rPr>
                <w:b/>
                <w:bCs/>
                <w:sz w:val="20"/>
              </w:rPr>
              <w:instrText xml:space="preserve"> FORMCHECKBOX </w:instrText>
            </w:r>
            <w:r w:rsidR="00DF5343">
              <w:rPr>
                <w:b/>
                <w:bCs/>
                <w:sz w:val="20"/>
              </w:rPr>
            </w:r>
            <w:r w:rsidR="00DF5343">
              <w:rPr>
                <w:b/>
                <w:bCs/>
                <w:sz w:val="20"/>
              </w:rPr>
              <w:fldChar w:fldCharType="separate"/>
            </w:r>
            <w:r w:rsidR="00055C81" w:rsidRPr="00024E96">
              <w:rPr>
                <w:b/>
                <w:bCs/>
                <w:sz w:val="20"/>
              </w:rPr>
              <w:fldChar w:fldCharType="end"/>
            </w:r>
            <w:bookmarkEnd w:id="8"/>
            <w:r w:rsidRPr="00024E96">
              <w:rPr>
                <w:b/>
                <w:bCs/>
                <w:sz w:val="20"/>
              </w:rPr>
              <w:t xml:space="preserve"> </w:t>
            </w:r>
            <w:r w:rsidR="00BD4D1B" w:rsidRPr="00024E96">
              <w:rPr>
                <w:b/>
                <w:bCs/>
                <w:sz w:val="20"/>
              </w:rPr>
              <w:t>Fourplex</w:t>
            </w:r>
            <w:r w:rsidRPr="00024E96">
              <w:rPr>
                <w:sz w:val="20"/>
              </w:rPr>
              <w:t xml:space="preserve">    </w:t>
            </w:r>
            <w:r w:rsidR="00055C81" w:rsidRPr="00024E96">
              <w:rPr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024E96">
              <w:rPr>
                <w:b/>
                <w:bCs/>
                <w:sz w:val="20"/>
              </w:rPr>
              <w:instrText xml:space="preserve"> FORMCHECKBOX </w:instrText>
            </w:r>
            <w:r w:rsidR="00DF5343">
              <w:rPr>
                <w:b/>
                <w:bCs/>
                <w:sz w:val="20"/>
              </w:rPr>
            </w:r>
            <w:r w:rsidR="00DF5343">
              <w:rPr>
                <w:b/>
                <w:bCs/>
                <w:sz w:val="20"/>
              </w:rPr>
              <w:fldChar w:fldCharType="separate"/>
            </w:r>
            <w:r w:rsidR="00055C81" w:rsidRPr="00024E96">
              <w:rPr>
                <w:b/>
                <w:bCs/>
                <w:sz w:val="20"/>
              </w:rPr>
              <w:fldChar w:fldCharType="end"/>
            </w:r>
            <w:bookmarkEnd w:id="9"/>
            <w:r w:rsidRPr="00024E96">
              <w:rPr>
                <w:b/>
                <w:bCs/>
                <w:sz w:val="20"/>
              </w:rPr>
              <w:t xml:space="preserve"> </w:t>
            </w:r>
            <w:r w:rsidR="00BD4D1B" w:rsidRPr="00024E96">
              <w:rPr>
                <w:b/>
                <w:bCs/>
                <w:sz w:val="20"/>
              </w:rPr>
              <w:t>Apartment</w:t>
            </w:r>
            <w:r w:rsidRPr="00024E96">
              <w:rPr>
                <w:sz w:val="20"/>
              </w:rPr>
              <w:t xml:space="preserve">    </w:t>
            </w:r>
            <w:r w:rsidR="00055C81" w:rsidRPr="00024E96">
              <w:rPr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024E96">
              <w:rPr>
                <w:b/>
                <w:bCs/>
                <w:sz w:val="20"/>
              </w:rPr>
              <w:instrText xml:space="preserve"> FORMCHECKBOX </w:instrText>
            </w:r>
            <w:r w:rsidR="00DF5343">
              <w:rPr>
                <w:b/>
                <w:bCs/>
                <w:sz w:val="20"/>
              </w:rPr>
            </w:r>
            <w:r w:rsidR="00DF5343">
              <w:rPr>
                <w:b/>
                <w:bCs/>
                <w:sz w:val="20"/>
              </w:rPr>
              <w:fldChar w:fldCharType="separate"/>
            </w:r>
            <w:r w:rsidR="00055C81" w:rsidRPr="00024E96">
              <w:rPr>
                <w:b/>
                <w:bCs/>
                <w:sz w:val="20"/>
              </w:rPr>
              <w:fldChar w:fldCharType="end"/>
            </w:r>
            <w:bookmarkEnd w:id="10"/>
            <w:r w:rsidRPr="00024E96">
              <w:rPr>
                <w:b/>
                <w:bCs/>
                <w:sz w:val="20"/>
              </w:rPr>
              <w:t xml:space="preserve"> </w:t>
            </w:r>
            <w:r w:rsidR="00C14241" w:rsidRPr="00F66A93">
              <w:rPr>
                <w:b/>
                <w:bCs/>
                <w:sz w:val="20"/>
              </w:rPr>
              <w:t>Commercial</w:t>
            </w:r>
            <w:r w:rsidR="00792304">
              <w:rPr>
                <w:sz w:val="20"/>
              </w:rPr>
              <w:t xml:space="preserve">     </w:t>
            </w:r>
            <w:r w:rsidR="0045665F" w:rsidRPr="00024E96">
              <w:rPr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665F" w:rsidRPr="00024E96">
              <w:rPr>
                <w:b/>
                <w:bCs/>
                <w:sz w:val="20"/>
              </w:rPr>
              <w:instrText xml:space="preserve"> FORMCHECKBOX </w:instrText>
            </w:r>
            <w:r w:rsidR="00DF5343">
              <w:rPr>
                <w:b/>
                <w:bCs/>
                <w:sz w:val="20"/>
              </w:rPr>
            </w:r>
            <w:r w:rsidR="00DF5343">
              <w:rPr>
                <w:b/>
                <w:bCs/>
                <w:sz w:val="20"/>
              </w:rPr>
              <w:fldChar w:fldCharType="separate"/>
            </w:r>
            <w:r w:rsidR="0045665F" w:rsidRPr="00024E96">
              <w:rPr>
                <w:b/>
                <w:bCs/>
                <w:sz w:val="20"/>
              </w:rPr>
              <w:fldChar w:fldCharType="end"/>
            </w:r>
            <w:r w:rsidR="0045665F" w:rsidRPr="00024E96">
              <w:rPr>
                <w:b/>
                <w:bCs/>
                <w:sz w:val="20"/>
              </w:rPr>
              <w:t xml:space="preserve"> Other</w:t>
            </w:r>
            <w:r w:rsidR="0045665F" w:rsidRPr="00024E96">
              <w:rPr>
                <w:sz w:val="20"/>
              </w:rPr>
              <w:t xml:space="preserve"> </w:t>
            </w:r>
            <w:r w:rsidR="0045665F" w:rsidRPr="00024E96">
              <w:rPr>
                <w:sz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5665F" w:rsidRPr="00024E96">
              <w:rPr>
                <w:sz w:val="20"/>
                <w:u w:val="single"/>
              </w:rPr>
              <w:instrText xml:space="preserve"> FORMTEXT </w:instrText>
            </w:r>
            <w:r w:rsidR="0045665F" w:rsidRPr="00024E96">
              <w:rPr>
                <w:sz w:val="20"/>
                <w:u w:val="single"/>
              </w:rPr>
            </w:r>
            <w:r w:rsidR="0045665F" w:rsidRPr="00024E96">
              <w:rPr>
                <w:sz w:val="20"/>
                <w:u w:val="single"/>
              </w:rPr>
              <w:fldChar w:fldCharType="separate"/>
            </w:r>
            <w:r w:rsidR="0045665F" w:rsidRPr="00024E96">
              <w:rPr>
                <w:noProof/>
                <w:sz w:val="20"/>
                <w:u w:val="single"/>
              </w:rPr>
              <w:t> </w:t>
            </w:r>
            <w:r w:rsidR="0045665F" w:rsidRPr="00024E96">
              <w:rPr>
                <w:noProof/>
                <w:sz w:val="20"/>
                <w:u w:val="single"/>
              </w:rPr>
              <w:t> </w:t>
            </w:r>
            <w:r w:rsidR="0045665F" w:rsidRPr="00024E96">
              <w:rPr>
                <w:noProof/>
                <w:sz w:val="20"/>
                <w:u w:val="single"/>
              </w:rPr>
              <w:t> </w:t>
            </w:r>
            <w:r w:rsidR="0045665F" w:rsidRPr="00024E96">
              <w:rPr>
                <w:noProof/>
                <w:sz w:val="20"/>
                <w:u w:val="single"/>
              </w:rPr>
              <w:t> </w:t>
            </w:r>
            <w:r w:rsidR="0045665F" w:rsidRPr="00024E96">
              <w:rPr>
                <w:noProof/>
                <w:sz w:val="20"/>
                <w:u w:val="single"/>
              </w:rPr>
              <w:t> </w:t>
            </w:r>
            <w:r w:rsidR="0045665F" w:rsidRPr="00024E96">
              <w:rPr>
                <w:sz w:val="20"/>
                <w:u w:val="single"/>
              </w:rPr>
              <w:fldChar w:fldCharType="end"/>
            </w:r>
            <w:r w:rsidR="0045665F" w:rsidRPr="00024E96">
              <w:rPr>
                <w:sz w:val="20"/>
                <w:u w:val="singl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5665F" w:rsidRPr="00024E96">
              <w:rPr>
                <w:sz w:val="20"/>
                <w:u w:val="single"/>
              </w:rPr>
              <w:instrText xml:space="preserve"> FORMTEXT </w:instrText>
            </w:r>
            <w:r w:rsidR="0045665F" w:rsidRPr="00024E96">
              <w:rPr>
                <w:sz w:val="20"/>
                <w:u w:val="single"/>
              </w:rPr>
            </w:r>
            <w:r w:rsidR="0045665F" w:rsidRPr="00024E96">
              <w:rPr>
                <w:sz w:val="20"/>
                <w:u w:val="single"/>
              </w:rPr>
              <w:fldChar w:fldCharType="separate"/>
            </w:r>
            <w:r w:rsidR="0045665F" w:rsidRPr="00024E96">
              <w:rPr>
                <w:noProof/>
                <w:sz w:val="20"/>
                <w:u w:val="single"/>
              </w:rPr>
              <w:t> </w:t>
            </w:r>
            <w:r w:rsidR="0045665F" w:rsidRPr="00024E96">
              <w:rPr>
                <w:noProof/>
                <w:sz w:val="20"/>
                <w:u w:val="single"/>
              </w:rPr>
              <w:t> </w:t>
            </w:r>
            <w:r w:rsidR="0045665F" w:rsidRPr="00024E96">
              <w:rPr>
                <w:noProof/>
                <w:sz w:val="20"/>
                <w:u w:val="single"/>
              </w:rPr>
              <w:t> </w:t>
            </w:r>
            <w:r w:rsidR="0045665F" w:rsidRPr="00024E96">
              <w:rPr>
                <w:noProof/>
                <w:sz w:val="20"/>
                <w:u w:val="single"/>
              </w:rPr>
              <w:t> </w:t>
            </w:r>
            <w:r w:rsidR="0045665F" w:rsidRPr="00024E96">
              <w:rPr>
                <w:noProof/>
                <w:sz w:val="20"/>
                <w:u w:val="single"/>
              </w:rPr>
              <w:t> </w:t>
            </w:r>
            <w:r w:rsidR="0045665F" w:rsidRPr="00024E96">
              <w:rPr>
                <w:sz w:val="20"/>
                <w:u w:val="single"/>
              </w:rPr>
              <w:fldChar w:fldCharType="end"/>
            </w:r>
          </w:p>
          <w:p w14:paraId="1FBEFA1D" w14:textId="77777777" w:rsidR="004F2DF4" w:rsidRPr="00024E96" w:rsidRDefault="004F2DF4">
            <w:pPr>
              <w:rPr>
                <w:sz w:val="20"/>
              </w:rPr>
            </w:pPr>
          </w:p>
        </w:tc>
      </w:tr>
      <w:tr w:rsidR="00AD618D" w:rsidRPr="00024E96" w14:paraId="1FBEFA22" w14:textId="77777777" w:rsidTr="009A1703">
        <w:trPr>
          <w:trHeight w:val="396"/>
        </w:trPr>
        <w:tc>
          <w:tcPr>
            <w:tcW w:w="3606" w:type="dxa"/>
          </w:tcPr>
          <w:p w14:paraId="1FBEFA1F" w14:textId="77777777" w:rsidR="00AD618D" w:rsidRPr="00024E96" w:rsidRDefault="00AD618D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 xml:space="preserve">Total Sq Ft:  </w:t>
            </w:r>
            <w:r w:rsidR="00055C81" w:rsidRPr="00024E96"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1" w:name="Text65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11"/>
          </w:p>
        </w:tc>
        <w:tc>
          <w:tcPr>
            <w:tcW w:w="3606" w:type="dxa"/>
            <w:tcBorders>
              <w:bottom w:val="single" w:sz="4" w:space="0" w:color="auto"/>
              <w:right w:val="single" w:sz="4" w:space="0" w:color="auto"/>
            </w:tcBorders>
          </w:tcPr>
          <w:p w14:paraId="1FBEFA20" w14:textId="77777777" w:rsidR="00AD618D" w:rsidRPr="00024E96" w:rsidRDefault="00AD618D">
            <w:pPr>
              <w:rPr>
                <w:b/>
                <w:sz w:val="20"/>
              </w:rPr>
            </w:pPr>
            <w:smartTag w:uri="urn:schemas-microsoft-com:office:smarttags" w:element="place">
              <w:r w:rsidRPr="00024E96">
                <w:rPr>
                  <w:b/>
                  <w:sz w:val="20"/>
                </w:rPr>
                <w:t>Lot</w:t>
              </w:r>
            </w:smartTag>
            <w:r w:rsidRPr="00024E96">
              <w:rPr>
                <w:b/>
                <w:sz w:val="20"/>
              </w:rPr>
              <w:t xml:space="preserve"> Size:  </w:t>
            </w:r>
            <w:r w:rsidR="00055C81" w:rsidRPr="00024E96"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12"/>
          </w:p>
        </w:tc>
        <w:tc>
          <w:tcPr>
            <w:tcW w:w="3606" w:type="dxa"/>
            <w:tcBorders>
              <w:left w:val="single" w:sz="4" w:space="0" w:color="auto"/>
              <w:bottom w:val="single" w:sz="4" w:space="0" w:color="auto"/>
            </w:tcBorders>
          </w:tcPr>
          <w:p w14:paraId="1FBEFA21" w14:textId="77777777" w:rsidR="00AD618D" w:rsidRPr="00024E96" w:rsidRDefault="00AD618D" w:rsidP="00AD618D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 xml:space="preserve">Number of Units:  </w:t>
            </w:r>
            <w:r w:rsidR="00055C81" w:rsidRPr="00024E96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13"/>
          </w:p>
        </w:tc>
      </w:tr>
      <w:tr w:rsidR="00AD618D" w:rsidRPr="00024E96" w14:paraId="1FBEFA25" w14:textId="77777777" w:rsidTr="009A1703">
        <w:trPr>
          <w:trHeight w:val="396"/>
        </w:trPr>
        <w:tc>
          <w:tcPr>
            <w:tcW w:w="3606" w:type="dxa"/>
          </w:tcPr>
          <w:p w14:paraId="1FBEFA23" w14:textId="77777777" w:rsidR="00AD618D" w:rsidRPr="00024E96" w:rsidRDefault="00AD618D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 xml:space="preserve">Garage/Carport:  </w:t>
            </w:r>
            <w:r w:rsidR="00055C81" w:rsidRPr="00024E96"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14"/>
          </w:p>
        </w:tc>
        <w:tc>
          <w:tcPr>
            <w:tcW w:w="7212" w:type="dxa"/>
            <w:gridSpan w:val="2"/>
            <w:tcBorders>
              <w:bottom w:val="single" w:sz="8" w:space="0" w:color="auto"/>
            </w:tcBorders>
          </w:tcPr>
          <w:p w14:paraId="1FBEFA24" w14:textId="77777777" w:rsidR="00AD618D" w:rsidRPr="00024E96" w:rsidRDefault="00AD618D" w:rsidP="00AD618D">
            <w:pPr>
              <w:rPr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024E96">
                  <w:rPr>
                    <w:b/>
                    <w:sz w:val="20"/>
                  </w:rPr>
                  <w:t>ADA</w:t>
                </w:r>
              </w:smartTag>
            </w:smartTag>
            <w:r w:rsidRPr="00024E96">
              <w:rPr>
                <w:b/>
                <w:sz w:val="20"/>
              </w:rPr>
              <w:t xml:space="preserve"> Installations:  </w:t>
            </w:r>
            <w:r w:rsidR="00055C81" w:rsidRPr="00024E96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5" w:name="Text69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15"/>
          </w:p>
        </w:tc>
      </w:tr>
    </w:tbl>
    <w:p w14:paraId="5400FE79" w14:textId="77777777" w:rsidR="003049F8" w:rsidRPr="003049F8" w:rsidRDefault="003049F8" w:rsidP="008C1A8D">
      <w:pPr>
        <w:pStyle w:val="Caption"/>
        <w:rPr>
          <w:sz w:val="12"/>
          <w:szCs w:val="12"/>
        </w:rPr>
      </w:pPr>
    </w:p>
    <w:p w14:paraId="1FBEFA27" w14:textId="5CD78B1F" w:rsidR="004F2DF4" w:rsidRPr="00024E96" w:rsidRDefault="00C90DE2" w:rsidP="008C1A8D">
      <w:pPr>
        <w:pStyle w:val="Caption"/>
      </w:pPr>
      <w:r w:rsidRPr="00024E96">
        <w:t>Tenant</w:t>
      </w:r>
      <w:r w:rsidR="004F2DF4" w:rsidRPr="00024E96">
        <w:t xml:space="preserve"> Information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557"/>
        <w:gridCol w:w="3558"/>
        <w:gridCol w:w="3557"/>
      </w:tblGrid>
      <w:tr w:rsidR="00C90DE2" w:rsidRPr="00024E96" w14:paraId="1FBEFA2B" w14:textId="77777777" w:rsidTr="00790DB8">
        <w:trPr>
          <w:trHeight w:val="366"/>
        </w:trPr>
        <w:tc>
          <w:tcPr>
            <w:tcW w:w="3557" w:type="dxa"/>
            <w:tcBorders>
              <w:right w:val="single" w:sz="4" w:space="0" w:color="auto"/>
            </w:tcBorders>
          </w:tcPr>
          <w:p w14:paraId="1FBEFA28" w14:textId="77777777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Unit No.:  </w:t>
            </w:r>
            <w:r w:rsidR="00055C81" w:rsidRPr="00024E96"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6" w:name="Text70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16"/>
          </w:p>
        </w:tc>
        <w:tc>
          <w:tcPr>
            <w:tcW w:w="3558" w:type="dxa"/>
            <w:tcBorders>
              <w:left w:val="single" w:sz="4" w:space="0" w:color="auto"/>
            </w:tcBorders>
          </w:tcPr>
          <w:p w14:paraId="1FBEFA29" w14:textId="77777777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Unit No.:  </w:t>
            </w:r>
            <w:r w:rsidR="00055C81" w:rsidRPr="00024E96"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</w:p>
        </w:tc>
        <w:tc>
          <w:tcPr>
            <w:tcW w:w="3557" w:type="dxa"/>
          </w:tcPr>
          <w:p w14:paraId="1FBEFA2A" w14:textId="77777777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Unit No.:  </w:t>
            </w:r>
            <w:r w:rsidR="00055C81" w:rsidRPr="00024E96"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</w:p>
        </w:tc>
      </w:tr>
      <w:tr w:rsidR="00C90DE2" w:rsidRPr="00024E96" w14:paraId="1FBEFA38" w14:textId="77777777" w:rsidTr="00790DB8">
        <w:trPr>
          <w:trHeight w:val="367"/>
        </w:trPr>
        <w:tc>
          <w:tcPr>
            <w:tcW w:w="3557" w:type="dxa"/>
            <w:tcBorders>
              <w:right w:val="single" w:sz="4" w:space="0" w:color="auto"/>
            </w:tcBorders>
          </w:tcPr>
          <w:p w14:paraId="1FBEFA2C" w14:textId="77777777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Tenant Name:  </w:t>
            </w:r>
            <w:r w:rsidR="00055C81" w:rsidRPr="00024E96"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7" w:name="Text71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17"/>
          </w:p>
          <w:p w14:paraId="1FBEFA2D" w14:textId="77777777" w:rsidR="00C90DE2" w:rsidRPr="00F66A93" w:rsidRDefault="00C90DE2">
            <w:pPr>
              <w:rPr>
                <w:b/>
                <w:sz w:val="18"/>
                <w:szCs w:val="18"/>
              </w:rPr>
            </w:pPr>
          </w:p>
          <w:p w14:paraId="1FBEFA2E" w14:textId="77777777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Tenant Phone No.:  </w:t>
            </w:r>
            <w:r w:rsidR="00055C81" w:rsidRPr="00024E96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18"/>
          </w:p>
          <w:p w14:paraId="1FBEFA2F" w14:textId="77777777" w:rsidR="00C90DE2" w:rsidRPr="00024E96" w:rsidRDefault="00C90DE2">
            <w:pPr>
              <w:rPr>
                <w:b/>
                <w:sz w:val="20"/>
              </w:rPr>
            </w:pPr>
          </w:p>
        </w:tc>
        <w:tc>
          <w:tcPr>
            <w:tcW w:w="3558" w:type="dxa"/>
            <w:tcBorders>
              <w:left w:val="single" w:sz="4" w:space="0" w:color="auto"/>
            </w:tcBorders>
          </w:tcPr>
          <w:p w14:paraId="1FBEFA30" w14:textId="77777777" w:rsidR="00C90DE2" w:rsidRPr="00024E96" w:rsidRDefault="00C90DE2" w:rsidP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Tenant Name:  </w:t>
            </w:r>
            <w:r w:rsidR="00055C81" w:rsidRPr="00024E96"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19"/>
          </w:p>
          <w:p w14:paraId="1FBEFA31" w14:textId="77777777" w:rsidR="00C90DE2" w:rsidRPr="00F66A93" w:rsidRDefault="00C90DE2" w:rsidP="00C90DE2">
            <w:pPr>
              <w:rPr>
                <w:b/>
                <w:sz w:val="18"/>
                <w:szCs w:val="18"/>
              </w:rPr>
            </w:pPr>
          </w:p>
          <w:p w14:paraId="1FBEFA32" w14:textId="77777777" w:rsidR="00C90DE2" w:rsidRPr="00024E96" w:rsidRDefault="00C90DE2" w:rsidP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Tenant Phone No.:  </w:t>
            </w:r>
            <w:r w:rsidR="00055C81" w:rsidRPr="00024E96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20"/>
          </w:p>
          <w:p w14:paraId="1FBEFA33" w14:textId="77777777" w:rsidR="00C90DE2" w:rsidRPr="00024E96" w:rsidRDefault="00C90DE2">
            <w:pPr>
              <w:rPr>
                <w:sz w:val="20"/>
              </w:rPr>
            </w:pPr>
          </w:p>
        </w:tc>
        <w:tc>
          <w:tcPr>
            <w:tcW w:w="3557" w:type="dxa"/>
          </w:tcPr>
          <w:p w14:paraId="1FBEFA34" w14:textId="77777777" w:rsidR="00C90DE2" w:rsidRPr="00024E96" w:rsidRDefault="00C90DE2" w:rsidP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Tenant Name:  </w:t>
            </w:r>
            <w:r w:rsidR="00055C81" w:rsidRPr="00024E96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1" w:name="Text75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21"/>
          </w:p>
          <w:p w14:paraId="1FBEFA35" w14:textId="77777777" w:rsidR="00C90DE2" w:rsidRPr="00F66A93" w:rsidRDefault="00C90DE2" w:rsidP="00C90DE2">
            <w:pPr>
              <w:rPr>
                <w:b/>
                <w:sz w:val="18"/>
                <w:szCs w:val="18"/>
              </w:rPr>
            </w:pPr>
          </w:p>
          <w:p w14:paraId="1FBEFA36" w14:textId="77777777" w:rsidR="00C90DE2" w:rsidRPr="00024E96" w:rsidRDefault="00C90DE2" w:rsidP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Tenant Phone No.:  </w:t>
            </w:r>
            <w:r w:rsidR="00055C81" w:rsidRPr="00024E96"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2" w:name="Text76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22"/>
          </w:p>
          <w:p w14:paraId="1FBEFA37" w14:textId="77777777" w:rsidR="00C90DE2" w:rsidRPr="00024E96" w:rsidRDefault="00C90DE2">
            <w:pPr>
              <w:rPr>
                <w:sz w:val="20"/>
              </w:rPr>
            </w:pPr>
          </w:p>
        </w:tc>
      </w:tr>
      <w:tr w:rsidR="00C90DE2" w:rsidRPr="00024E96" w14:paraId="1FBEFA3C" w14:textId="77777777" w:rsidTr="00790DB8">
        <w:trPr>
          <w:trHeight w:val="367"/>
        </w:trPr>
        <w:tc>
          <w:tcPr>
            <w:tcW w:w="3557" w:type="dxa"/>
            <w:tcBorders>
              <w:right w:val="single" w:sz="4" w:space="0" w:color="auto"/>
            </w:tcBorders>
          </w:tcPr>
          <w:p w14:paraId="1FBEFA39" w14:textId="77777777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Sq Ft of Unit:  </w:t>
            </w:r>
            <w:r w:rsidR="00055C81" w:rsidRPr="00024E96"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3" w:name="Text77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23"/>
          </w:p>
        </w:tc>
        <w:tc>
          <w:tcPr>
            <w:tcW w:w="3558" w:type="dxa"/>
            <w:tcBorders>
              <w:left w:val="single" w:sz="4" w:space="0" w:color="auto"/>
            </w:tcBorders>
          </w:tcPr>
          <w:p w14:paraId="1FBEFA3A" w14:textId="77777777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Sq Ft of Unit:  </w:t>
            </w:r>
            <w:r w:rsidR="00055C81" w:rsidRPr="00024E96"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</w:p>
        </w:tc>
        <w:tc>
          <w:tcPr>
            <w:tcW w:w="3557" w:type="dxa"/>
          </w:tcPr>
          <w:p w14:paraId="1FBEFA3B" w14:textId="77777777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Sq Ft of Unit:  </w:t>
            </w:r>
            <w:r w:rsidR="00055C81" w:rsidRPr="00024E96"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</w:p>
        </w:tc>
      </w:tr>
      <w:tr w:rsidR="00C90DE2" w:rsidRPr="00024E96" w14:paraId="1FBEFA40" w14:textId="77777777" w:rsidTr="00790DB8">
        <w:trPr>
          <w:trHeight w:val="367"/>
        </w:trPr>
        <w:tc>
          <w:tcPr>
            <w:tcW w:w="3557" w:type="dxa"/>
            <w:tcBorders>
              <w:right w:val="single" w:sz="4" w:space="0" w:color="auto"/>
            </w:tcBorders>
          </w:tcPr>
          <w:p w14:paraId="1FBEFA3D" w14:textId="77777777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>Rent Amount:  $</w:t>
            </w:r>
            <w:r w:rsidR="00055C81" w:rsidRPr="00024E96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4" w:name="Text78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24"/>
          </w:p>
        </w:tc>
        <w:tc>
          <w:tcPr>
            <w:tcW w:w="3558" w:type="dxa"/>
            <w:tcBorders>
              <w:left w:val="single" w:sz="4" w:space="0" w:color="auto"/>
            </w:tcBorders>
          </w:tcPr>
          <w:p w14:paraId="1FBEFA3E" w14:textId="77777777" w:rsidR="00C90DE2" w:rsidRPr="00024E96" w:rsidRDefault="00C90DE2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>Rent Amount:  $</w:t>
            </w:r>
            <w:r w:rsidR="00055C81" w:rsidRPr="00024E96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</w:p>
        </w:tc>
        <w:tc>
          <w:tcPr>
            <w:tcW w:w="3557" w:type="dxa"/>
          </w:tcPr>
          <w:p w14:paraId="1FBEFA3F" w14:textId="77777777" w:rsidR="00C90DE2" w:rsidRPr="00024E96" w:rsidRDefault="00C90DE2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>Rent Amount:  $</w:t>
            </w:r>
            <w:r w:rsidR="00055C81" w:rsidRPr="00024E96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</w:p>
        </w:tc>
      </w:tr>
      <w:tr w:rsidR="00711F61" w:rsidRPr="00024E96" w14:paraId="1FBEFA44" w14:textId="77777777" w:rsidTr="00790DB8">
        <w:trPr>
          <w:trHeight w:val="367"/>
        </w:trPr>
        <w:tc>
          <w:tcPr>
            <w:tcW w:w="3557" w:type="dxa"/>
            <w:tcBorders>
              <w:right w:val="single" w:sz="4" w:space="0" w:color="auto"/>
            </w:tcBorders>
          </w:tcPr>
          <w:p w14:paraId="1FBEFA41" w14:textId="77777777" w:rsidR="00711F61" w:rsidRPr="00024E96" w:rsidRDefault="00711F61" w:rsidP="00711F61">
            <w:pPr>
              <w:rPr>
                <w:sz w:val="20"/>
              </w:rPr>
            </w:pPr>
            <w:r>
              <w:rPr>
                <w:b/>
                <w:sz w:val="20"/>
              </w:rPr>
              <w:t>Security Deposit</w:t>
            </w:r>
            <w:r w:rsidRPr="00024E96">
              <w:rPr>
                <w:b/>
                <w:sz w:val="20"/>
              </w:rPr>
              <w:t xml:space="preserve"> Amount:  $</w:t>
            </w:r>
            <w:r w:rsidR="00055C81" w:rsidRPr="00024E96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</w:p>
        </w:tc>
        <w:tc>
          <w:tcPr>
            <w:tcW w:w="3558" w:type="dxa"/>
            <w:tcBorders>
              <w:left w:val="single" w:sz="4" w:space="0" w:color="auto"/>
            </w:tcBorders>
          </w:tcPr>
          <w:p w14:paraId="1FBEFA42" w14:textId="77777777" w:rsidR="00711F61" w:rsidRPr="00024E96" w:rsidRDefault="00711F61" w:rsidP="00711F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Security Deposit</w:t>
            </w:r>
            <w:r w:rsidRPr="00024E96">
              <w:rPr>
                <w:b/>
                <w:sz w:val="20"/>
              </w:rPr>
              <w:t xml:space="preserve"> Amount:  $</w:t>
            </w:r>
            <w:r w:rsidR="00055C81" w:rsidRPr="00024E96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</w:p>
        </w:tc>
        <w:tc>
          <w:tcPr>
            <w:tcW w:w="3557" w:type="dxa"/>
          </w:tcPr>
          <w:p w14:paraId="1FBEFA43" w14:textId="77777777" w:rsidR="00711F61" w:rsidRPr="00024E96" w:rsidRDefault="00711F61" w:rsidP="00711F6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Security Deposit</w:t>
            </w:r>
            <w:r w:rsidRPr="00024E96">
              <w:rPr>
                <w:b/>
                <w:sz w:val="20"/>
              </w:rPr>
              <w:t xml:space="preserve"> Amount:  $</w:t>
            </w:r>
            <w:r w:rsidR="00055C81" w:rsidRPr="00024E96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</w:p>
        </w:tc>
      </w:tr>
      <w:tr w:rsidR="00C90DE2" w:rsidRPr="00024E96" w14:paraId="1FBEFA52" w14:textId="77777777" w:rsidTr="00790DB8">
        <w:trPr>
          <w:trHeight w:val="367"/>
        </w:trPr>
        <w:tc>
          <w:tcPr>
            <w:tcW w:w="3557" w:type="dxa"/>
            <w:tcBorders>
              <w:right w:val="single" w:sz="4" w:space="0" w:color="auto"/>
            </w:tcBorders>
          </w:tcPr>
          <w:p w14:paraId="1FBEFA45" w14:textId="77777777" w:rsidR="00C90DE2" w:rsidRPr="00024E96" w:rsidRDefault="00C90DE2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>Utilities:</w:t>
            </w:r>
          </w:p>
          <w:p w14:paraId="1FBEFA46" w14:textId="77777777" w:rsidR="00C90DE2" w:rsidRPr="00024E96" w:rsidRDefault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Water pd by:  </w:t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  <w:bookmarkEnd w:id="25"/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" w:name="Text83"/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  <w:bookmarkEnd w:id="26"/>
          </w:p>
          <w:p w14:paraId="1FBEFA47" w14:textId="77777777" w:rsidR="00C90DE2" w:rsidRPr="00024E96" w:rsidRDefault="00C90DE2">
            <w:pPr>
              <w:rPr>
                <w:sz w:val="20"/>
                <w:u w:val="single"/>
              </w:rPr>
            </w:pPr>
            <w:r w:rsidRPr="00024E96">
              <w:rPr>
                <w:b/>
                <w:sz w:val="20"/>
              </w:rPr>
              <w:t xml:space="preserve">Sewer pd by:  </w:t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  <w:bookmarkEnd w:id="27"/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8" w:name="Text84"/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  <w:bookmarkEnd w:id="28"/>
          </w:p>
          <w:p w14:paraId="1FBEFA48" w14:textId="77777777" w:rsidR="00C90DE2" w:rsidRPr="00024E96" w:rsidRDefault="00C90DE2">
            <w:pPr>
              <w:rPr>
                <w:sz w:val="20"/>
                <w:u w:val="single"/>
              </w:rPr>
            </w:pPr>
            <w:r w:rsidRPr="00024E96">
              <w:rPr>
                <w:b/>
                <w:sz w:val="20"/>
              </w:rPr>
              <w:t xml:space="preserve">Power pd by:  </w:t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  <w:bookmarkEnd w:id="29"/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0" w:name="Text86"/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  <w:bookmarkEnd w:id="30"/>
          </w:p>
        </w:tc>
        <w:tc>
          <w:tcPr>
            <w:tcW w:w="3558" w:type="dxa"/>
            <w:tcBorders>
              <w:left w:val="single" w:sz="4" w:space="0" w:color="auto"/>
            </w:tcBorders>
          </w:tcPr>
          <w:p w14:paraId="1FBEFA49" w14:textId="77777777" w:rsidR="00C90DE2" w:rsidRPr="00024E96" w:rsidRDefault="00C90DE2" w:rsidP="00C90DE2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>Utilities:</w:t>
            </w:r>
          </w:p>
          <w:p w14:paraId="1FBEFA4A" w14:textId="77777777" w:rsidR="00C90DE2" w:rsidRPr="00024E96" w:rsidRDefault="00C90DE2" w:rsidP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Water pd by:  </w:t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</w:p>
          <w:p w14:paraId="1FBEFA4B" w14:textId="77777777" w:rsidR="00C90DE2" w:rsidRPr="00024E96" w:rsidRDefault="00C90DE2" w:rsidP="00C90DE2">
            <w:pPr>
              <w:rPr>
                <w:sz w:val="20"/>
                <w:u w:val="single"/>
              </w:rPr>
            </w:pPr>
            <w:r w:rsidRPr="00024E96">
              <w:rPr>
                <w:b/>
                <w:sz w:val="20"/>
              </w:rPr>
              <w:t xml:space="preserve">Sewer pd by:  </w:t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</w:p>
          <w:p w14:paraId="1FBEFA4C" w14:textId="77777777" w:rsidR="001F1E14" w:rsidRPr="00024E96" w:rsidRDefault="00C90DE2" w:rsidP="00C90DE2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 xml:space="preserve">Power pd by:  </w:t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</w:p>
        </w:tc>
        <w:tc>
          <w:tcPr>
            <w:tcW w:w="3557" w:type="dxa"/>
          </w:tcPr>
          <w:p w14:paraId="1FBEFA4D" w14:textId="77777777" w:rsidR="00C90DE2" w:rsidRPr="00024E96" w:rsidRDefault="00C90DE2" w:rsidP="00C90DE2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>Utilities:</w:t>
            </w:r>
          </w:p>
          <w:p w14:paraId="1FBEFA4E" w14:textId="77777777" w:rsidR="00C90DE2" w:rsidRPr="00024E96" w:rsidRDefault="00C90DE2" w:rsidP="00C90DE2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Water pd by:  </w:t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Pr="00024E96">
              <w:rPr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</w:p>
          <w:p w14:paraId="1FBEFA4F" w14:textId="77777777" w:rsidR="00C90DE2" w:rsidRPr="00024E96" w:rsidRDefault="00C90DE2" w:rsidP="00C90DE2">
            <w:pPr>
              <w:rPr>
                <w:sz w:val="20"/>
                <w:u w:val="single"/>
              </w:rPr>
            </w:pPr>
            <w:r w:rsidRPr="00024E96">
              <w:rPr>
                <w:b/>
                <w:sz w:val="20"/>
              </w:rPr>
              <w:t xml:space="preserve">Sewer pd by:  </w:t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</w:p>
          <w:p w14:paraId="1FBEFA51" w14:textId="433B90B9" w:rsidR="00E07C5A" w:rsidRPr="00EE4AC8" w:rsidRDefault="00C90DE2" w:rsidP="00C90DE2">
            <w:pPr>
              <w:rPr>
                <w:sz w:val="20"/>
                <w:u w:val="single"/>
              </w:rPr>
            </w:pPr>
            <w:r w:rsidRPr="00024E96">
              <w:rPr>
                <w:b/>
                <w:sz w:val="20"/>
              </w:rPr>
              <w:t xml:space="preserve">Power pd by:  </w:t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  <w:r w:rsidR="00055C81" w:rsidRPr="00024E96">
              <w:rPr>
                <w:sz w:val="20"/>
                <w:u w:val="single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u w:val="single"/>
              </w:rPr>
              <w:instrText xml:space="preserve"> FORMTEXT </w:instrText>
            </w:r>
            <w:r w:rsidR="00055C81" w:rsidRPr="00024E96">
              <w:rPr>
                <w:sz w:val="20"/>
                <w:u w:val="single"/>
              </w:rPr>
            </w:r>
            <w:r w:rsidR="00055C81" w:rsidRPr="00024E96">
              <w:rPr>
                <w:sz w:val="20"/>
                <w:u w:val="single"/>
              </w:rPr>
              <w:fldChar w:fldCharType="separate"/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Pr="00024E96">
              <w:rPr>
                <w:noProof/>
                <w:sz w:val="20"/>
                <w:u w:val="single"/>
              </w:rPr>
              <w:t> </w:t>
            </w:r>
            <w:r w:rsidR="00055C81" w:rsidRPr="00024E96">
              <w:rPr>
                <w:sz w:val="20"/>
                <w:u w:val="single"/>
              </w:rPr>
              <w:fldChar w:fldCharType="end"/>
            </w:r>
          </w:p>
        </w:tc>
      </w:tr>
      <w:tr w:rsidR="001F1803" w:rsidRPr="00024E96" w14:paraId="1FBEFA56" w14:textId="77777777" w:rsidTr="00790DB8">
        <w:trPr>
          <w:trHeight w:val="367"/>
        </w:trPr>
        <w:tc>
          <w:tcPr>
            <w:tcW w:w="3557" w:type="dxa"/>
          </w:tcPr>
          <w:p w14:paraId="1FBEFA53" w14:textId="77777777" w:rsidR="001F1803" w:rsidRPr="00024E96" w:rsidRDefault="001F1803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Heat Source:  </w:t>
            </w:r>
            <w:r w:rsidR="00055C81" w:rsidRPr="00024E96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1" w:name="Text87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31"/>
          </w:p>
        </w:tc>
        <w:tc>
          <w:tcPr>
            <w:tcW w:w="3558" w:type="dxa"/>
          </w:tcPr>
          <w:p w14:paraId="1FBEFA54" w14:textId="77777777" w:rsidR="001F1803" w:rsidRPr="00024E96" w:rsidRDefault="001F1803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Water Source:  </w:t>
            </w:r>
            <w:r w:rsidR="00055C81" w:rsidRPr="00024E96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32"/>
          </w:p>
        </w:tc>
        <w:tc>
          <w:tcPr>
            <w:tcW w:w="3557" w:type="dxa"/>
          </w:tcPr>
          <w:p w14:paraId="1FBEFA55" w14:textId="77777777" w:rsidR="001F1803" w:rsidRPr="00024E96" w:rsidRDefault="001F1803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Sewer Source:  </w:t>
            </w:r>
            <w:r w:rsidR="00055C81" w:rsidRPr="00024E96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3" w:name="Text89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33"/>
          </w:p>
        </w:tc>
      </w:tr>
      <w:tr w:rsidR="00790DB8" w:rsidRPr="00024E96" w14:paraId="1FBEFA5D" w14:textId="77777777" w:rsidTr="002D2C1F">
        <w:trPr>
          <w:trHeight w:val="367"/>
        </w:trPr>
        <w:tc>
          <w:tcPr>
            <w:tcW w:w="3557" w:type="dxa"/>
          </w:tcPr>
          <w:p w14:paraId="3829EA43" w14:textId="0AB2936C" w:rsidR="00790DB8" w:rsidRDefault="00790DB8">
            <w:pPr>
              <w:rPr>
                <w:b/>
                <w:sz w:val="20"/>
                <w:szCs w:val="20"/>
              </w:rPr>
            </w:pPr>
            <w:r w:rsidRPr="00024E96">
              <w:rPr>
                <w:b/>
                <w:sz w:val="20"/>
              </w:rPr>
              <w:t xml:space="preserve">Leases on File:  </w:t>
            </w:r>
            <w:r w:rsidR="000E493C">
              <w:rPr>
                <w:b/>
                <w:sz w:val="20"/>
              </w:rPr>
              <w:t xml:space="preserve">    </w:t>
            </w:r>
            <w:r w:rsidRPr="00024E96">
              <w:rPr>
                <w:b/>
                <w:sz w:val="20"/>
                <w:szCs w:val="20"/>
              </w:rPr>
              <w:t xml:space="preserve">Yes </w:t>
            </w:r>
            <w:r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DF5343">
              <w:rPr>
                <w:b/>
                <w:sz w:val="20"/>
                <w:szCs w:val="20"/>
              </w:rPr>
            </w:r>
            <w:r w:rsidR="00DF5343">
              <w:rPr>
                <w:b/>
                <w:sz w:val="20"/>
                <w:szCs w:val="20"/>
              </w:rPr>
              <w:fldChar w:fldCharType="separate"/>
            </w:r>
            <w:r w:rsidRPr="00024E96">
              <w:rPr>
                <w:b/>
                <w:sz w:val="20"/>
                <w:szCs w:val="20"/>
              </w:rPr>
              <w:fldChar w:fldCharType="end"/>
            </w:r>
            <w:r w:rsidRPr="00024E96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24E96">
              <w:rPr>
                <w:b/>
                <w:sz w:val="20"/>
                <w:szCs w:val="20"/>
              </w:rPr>
              <w:t xml:space="preserve">   No </w:t>
            </w:r>
            <w:r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DF5343">
              <w:rPr>
                <w:b/>
                <w:sz w:val="20"/>
                <w:szCs w:val="20"/>
              </w:rPr>
            </w:r>
            <w:r w:rsidR="00DF5343">
              <w:rPr>
                <w:b/>
                <w:sz w:val="20"/>
                <w:szCs w:val="20"/>
              </w:rPr>
              <w:fldChar w:fldCharType="separate"/>
            </w:r>
            <w:r w:rsidRPr="00024E96"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       </w:t>
            </w:r>
          </w:p>
          <w:p w14:paraId="7060A177" w14:textId="3B0CE3C8" w:rsidR="00790DB8" w:rsidRDefault="00790DB8">
            <w:pPr>
              <w:rPr>
                <w:b/>
                <w:sz w:val="20"/>
                <w:szCs w:val="20"/>
              </w:rPr>
            </w:pPr>
            <w:r w:rsidRPr="00024E96">
              <w:rPr>
                <w:b/>
                <w:sz w:val="20"/>
                <w:szCs w:val="20"/>
              </w:rPr>
              <w:t xml:space="preserve">Copies Obtained:  Yes </w:t>
            </w:r>
            <w:r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DF5343">
              <w:rPr>
                <w:b/>
                <w:sz w:val="20"/>
                <w:szCs w:val="20"/>
              </w:rPr>
            </w:r>
            <w:r w:rsidR="00DF5343">
              <w:rPr>
                <w:b/>
                <w:sz w:val="20"/>
                <w:szCs w:val="20"/>
              </w:rPr>
              <w:fldChar w:fldCharType="separate"/>
            </w:r>
            <w:r w:rsidRPr="00024E96">
              <w:rPr>
                <w:b/>
                <w:sz w:val="20"/>
                <w:szCs w:val="20"/>
              </w:rPr>
              <w:fldChar w:fldCharType="end"/>
            </w:r>
            <w:r w:rsidRPr="00024E96">
              <w:rPr>
                <w:b/>
                <w:sz w:val="20"/>
                <w:szCs w:val="20"/>
              </w:rPr>
              <w:t xml:space="preserve">      No </w:t>
            </w:r>
            <w:r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DF5343">
              <w:rPr>
                <w:b/>
                <w:sz w:val="20"/>
                <w:szCs w:val="20"/>
              </w:rPr>
            </w:r>
            <w:r w:rsidR="00DF5343">
              <w:rPr>
                <w:b/>
                <w:sz w:val="20"/>
                <w:szCs w:val="20"/>
              </w:rPr>
              <w:fldChar w:fldCharType="separate"/>
            </w:r>
            <w:r w:rsidRPr="00024E9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115" w:type="dxa"/>
            <w:gridSpan w:val="2"/>
          </w:tcPr>
          <w:p w14:paraId="0101BE87" w14:textId="77777777" w:rsidR="00790DB8" w:rsidRDefault="00790DB8" w:rsidP="00790DB8">
            <w:pPr>
              <w:rPr>
                <w:b/>
                <w:sz w:val="20"/>
                <w:szCs w:val="20"/>
              </w:rPr>
            </w:pPr>
            <w:r w:rsidRPr="00EB760F">
              <w:rPr>
                <w:b/>
                <w:sz w:val="20"/>
                <w:szCs w:val="20"/>
              </w:rPr>
              <w:t xml:space="preserve">Can you supply tax returns to verify your landlord status? </w:t>
            </w:r>
            <w:r w:rsidRPr="00EB760F">
              <w:rPr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0F">
              <w:rPr>
                <w:b/>
                <w:sz w:val="20"/>
                <w:szCs w:val="20"/>
              </w:rPr>
              <w:instrText xml:space="preserve"> FORMCHECKBOX </w:instrText>
            </w:r>
            <w:r w:rsidR="00DF5343">
              <w:rPr>
                <w:b/>
                <w:sz w:val="20"/>
                <w:szCs w:val="20"/>
              </w:rPr>
            </w:r>
            <w:r w:rsidR="00DF5343">
              <w:rPr>
                <w:b/>
                <w:sz w:val="20"/>
                <w:szCs w:val="20"/>
              </w:rPr>
              <w:fldChar w:fldCharType="separate"/>
            </w:r>
            <w:r w:rsidRPr="00EB760F">
              <w:rPr>
                <w:b/>
                <w:sz w:val="20"/>
                <w:szCs w:val="20"/>
              </w:rPr>
              <w:fldChar w:fldCharType="end"/>
            </w:r>
            <w:r w:rsidRPr="00EB760F">
              <w:rPr>
                <w:b/>
                <w:sz w:val="20"/>
                <w:szCs w:val="20"/>
              </w:rPr>
              <w:t xml:space="preserve"> Yes    </w:t>
            </w:r>
            <w:r w:rsidRPr="00EB760F">
              <w:rPr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60F">
              <w:rPr>
                <w:b/>
                <w:sz w:val="20"/>
                <w:szCs w:val="20"/>
              </w:rPr>
              <w:instrText xml:space="preserve"> FORMCHECKBOX </w:instrText>
            </w:r>
            <w:r w:rsidR="00DF5343">
              <w:rPr>
                <w:b/>
                <w:sz w:val="20"/>
                <w:szCs w:val="20"/>
              </w:rPr>
            </w:r>
            <w:r w:rsidR="00DF5343">
              <w:rPr>
                <w:b/>
                <w:sz w:val="20"/>
                <w:szCs w:val="20"/>
              </w:rPr>
              <w:fldChar w:fldCharType="separate"/>
            </w:r>
            <w:r w:rsidRPr="00EB760F">
              <w:rPr>
                <w:b/>
                <w:sz w:val="20"/>
                <w:szCs w:val="20"/>
              </w:rPr>
              <w:fldChar w:fldCharType="end"/>
            </w:r>
            <w:r w:rsidRPr="00EB760F">
              <w:rPr>
                <w:b/>
                <w:sz w:val="20"/>
                <w:szCs w:val="20"/>
              </w:rPr>
              <w:t xml:space="preserve"> No </w:t>
            </w:r>
          </w:p>
          <w:p w14:paraId="1FBEFA5C" w14:textId="63E203C2" w:rsidR="00790DB8" w:rsidRPr="00024E96" w:rsidRDefault="00506F2B" w:rsidP="00790DB8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Schedule “E” or “C”:  </w:t>
            </w:r>
            <w:r w:rsidRPr="00024E96">
              <w:rPr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4" w:name="Text91"/>
            <w:r w:rsidRPr="00024E96">
              <w:rPr>
                <w:sz w:val="20"/>
              </w:rPr>
              <w:instrText xml:space="preserve"> FORMTEXT </w:instrText>
            </w:r>
            <w:r w:rsidRPr="00024E96">
              <w:rPr>
                <w:sz w:val="20"/>
              </w:rPr>
            </w:r>
            <w:r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 xml:space="preserve">  </w:t>
            </w:r>
            <w:r w:rsidR="00790DB8" w:rsidRPr="00EB760F">
              <w:rPr>
                <w:b/>
                <w:sz w:val="20"/>
                <w:szCs w:val="20"/>
              </w:rPr>
              <w:t>(if no will be treated as a PPO)</w:t>
            </w:r>
          </w:p>
        </w:tc>
      </w:tr>
      <w:tr w:rsidR="001F1803" w:rsidRPr="00024E96" w14:paraId="1FBEFA64" w14:textId="77777777" w:rsidTr="008804AE">
        <w:trPr>
          <w:trHeight w:val="832"/>
        </w:trPr>
        <w:tc>
          <w:tcPr>
            <w:tcW w:w="10672" w:type="dxa"/>
            <w:gridSpan w:val="3"/>
          </w:tcPr>
          <w:p w14:paraId="1FBEFA5E" w14:textId="77777777" w:rsidR="001F1803" w:rsidRPr="00024E96" w:rsidRDefault="001F1803">
            <w:pPr>
              <w:rPr>
                <w:sz w:val="20"/>
              </w:rPr>
            </w:pPr>
            <w:r w:rsidRPr="00024E96">
              <w:rPr>
                <w:b/>
                <w:sz w:val="20"/>
              </w:rPr>
              <w:t xml:space="preserve">Personal Property </w:t>
            </w:r>
            <w:r w:rsidR="00D12B59" w:rsidRPr="00024E96">
              <w:rPr>
                <w:b/>
                <w:sz w:val="20"/>
              </w:rPr>
              <w:t xml:space="preserve">on-site owned by Landlord:  </w:t>
            </w:r>
            <w:r w:rsidR="00055C81" w:rsidRPr="00024E96">
              <w:rPr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5" w:name="Text92"/>
            <w:r w:rsidR="00D12B59"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="00D12B59" w:rsidRPr="00024E96">
              <w:rPr>
                <w:noProof/>
                <w:sz w:val="20"/>
              </w:rPr>
              <w:t> </w:t>
            </w:r>
            <w:r w:rsidR="00D12B59" w:rsidRPr="00024E96">
              <w:rPr>
                <w:noProof/>
                <w:sz w:val="20"/>
              </w:rPr>
              <w:t> </w:t>
            </w:r>
            <w:r w:rsidR="00D12B59" w:rsidRPr="00024E96">
              <w:rPr>
                <w:noProof/>
                <w:sz w:val="20"/>
              </w:rPr>
              <w:t> </w:t>
            </w:r>
            <w:r w:rsidR="00D12B59" w:rsidRPr="00024E96">
              <w:rPr>
                <w:noProof/>
                <w:sz w:val="20"/>
              </w:rPr>
              <w:t> </w:t>
            </w:r>
            <w:r w:rsidR="00D12B59"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35"/>
            <w:r w:rsidR="00F87A49" w:rsidRPr="00024E96">
              <w:rPr>
                <w:sz w:val="20"/>
              </w:rPr>
              <w:t xml:space="preserve"> </w:t>
            </w:r>
          </w:p>
          <w:p w14:paraId="1FBEFA5F" w14:textId="77777777" w:rsidR="00E803B1" w:rsidRPr="00F66A93" w:rsidRDefault="00E803B1">
            <w:pPr>
              <w:rPr>
                <w:sz w:val="18"/>
                <w:szCs w:val="18"/>
              </w:rPr>
            </w:pPr>
          </w:p>
          <w:p w14:paraId="1FBEFA63" w14:textId="322727D8" w:rsidR="00B4491D" w:rsidRPr="00024E96" w:rsidRDefault="00E803B1">
            <w:pPr>
              <w:rPr>
                <w:b/>
                <w:sz w:val="20"/>
              </w:rPr>
            </w:pPr>
            <w:r w:rsidRPr="00024E96">
              <w:rPr>
                <w:b/>
                <w:sz w:val="20"/>
              </w:rPr>
              <w:t xml:space="preserve">Any outside specialists needed:  </w:t>
            </w:r>
            <w:r w:rsidRPr="00024E96">
              <w:rPr>
                <w:b/>
                <w:sz w:val="20"/>
                <w:szCs w:val="20"/>
              </w:rPr>
              <w:t xml:space="preserve">Yes </w:t>
            </w:r>
            <w:r w:rsidR="00055C81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DF5343">
              <w:rPr>
                <w:b/>
                <w:sz w:val="20"/>
                <w:szCs w:val="20"/>
              </w:rPr>
            </w:r>
            <w:r w:rsidR="00DF5343">
              <w:rPr>
                <w:b/>
                <w:sz w:val="20"/>
                <w:szCs w:val="20"/>
              </w:rPr>
              <w:fldChar w:fldCharType="separate"/>
            </w:r>
            <w:r w:rsidR="00055C81" w:rsidRPr="00024E96">
              <w:rPr>
                <w:b/>
                <w:sz w:val="20"/>
                <w:szCs w:val="20"/>
              </w:rPr>
              <w:fldChar w:fldCharType="end"/>
            </w:r>
            <w:r w:rsidRPr="00024E96">
              <w:rPr>
                <w:b/>
                <w:sz w:val="20"/>
                <w:szCs w:val="20"/>
              </w:rPr>
              <w:t xml:space="preserve">      No </w:t>
            </w:r>
            <w:r w:rsidR="00055C81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DF5343">
              <w:rPr>
                <w:b/>
                <w:sz w:val="20"/>
                <w:szCs w:val="20"/>
              </w:rPr>
            </w:r>
            <w:r w:rsidR="00DF5343">
              <w:rPr>
                <w:b/>
                <w:sz w:val="20"/>
                <w:szCs w:val="20"/>
              </w:rPr>
              <w:fldChar w:fldCharType="separate"/>
            </w:r>
            <w:r w:rsidR="00055C81" w:rsidRPr="00024E96">
              <w:rPr>
                <w:b/>
                <w:sz w:val="20"/>
                <w:szCs w:val="20"/>
              </w:rPr>
              <w:fldChar w:fldCharType="end"/>
            </w:r>
            <w:r w:rsidR="00E91387">
              <w:rPr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024E96">
              <w:rPr>
                <w:b/>
                <w:sz w:val="20"/>
                <w:szCs w:val="20"/>
              </w:rPr>
              <w:t xml:space="preserve">Time required to vacate:  </w:t>
            </w:r>
            <w:r w:rsidR="00055C81" w:rsidRPr="00024E9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  <w:szCs w:val="20"/>
              </w:rPr>
              <w:instrText xml:space="preserve"> FORMTEXT </w:instrText>
            </w:r>
            <w:r w:rsidR="00055C81" w:rsidRPr="00024E96">
              <w:rPr>
                <w:sz w:val="20"/>
                <w:szCs w:val="20"/>
              </w:rPr>
            </w:r>
            <w:r w:rsidR="00055C81" w:rsidRPr="00024E96">
              <w:rPr>
                <w:sz w:val="20"/>
                <w:szCs w:val="20"/>
              </w:rPr>
              <w:fldChar w:fldCharType="separate"/>
            </w:r>
            <w:r w:rsidRPr="00024E96">
              <w:rPr>
                <w:noProof/>
                <w:sz w:val="20"/>
                <w:szCs w:val="20"/>
              </w:rPr>
              <w:t> </w:t>
            </w:r>
            <w:r w:rsidRPr="00024E96">
              <w:rPr>
                <w:noProof/>
                <w:sz w:val="20"/>
                <w:szCs w:val="20"/>
              </w:rPr>
              <w:t> </w:t>
            </w:r>
            <w:r w:rsidRPr="00024E96">
              <w:rPr>
                <w:noProof/>
                <w:sz w:val="20"/>
                <w:szCs w:val="20"/>
              </w:rPr>
              <w:t> </w:t>
            </w:r>
            <w:r w:rsidRPr="00024E96">
              <w:rPr>
                <w:noProof/>
                <w:sz w:val="20"/>
                <w:szCs w:val="20"/>
              </w:rPr>
              <w:t> </w:t>
            </w:r>
            <w:r w:rsidRPr="00024E96">
              <w:rPr>
                <w:noProof/>
                <w:sz w:val="20"/>
                <w:szCs w:val="20"/>
              </w:rPr>
              <w:t> </w:t>
            </w:r>
            <w:r w:rsidR="00055C81" w:rsidRPr="00024E96">
              <w:rPr>
                <w:sz w:val="20"/>
                <w:szCs w:val="20"/>
              </w:rPr>
              <w:fldChar w:fldCharType="end"/>
            </w:r>
          </w:p>
        </w:tc>
      </w:tr>
      <w:tr w:rsidR="00D12B59" w:rsidRPr="00024E96" w14:paraId="1FBEFA6A" w14:textId="77777777" w:rsidTr="008804AE">
        <w:trPr>
          <w:trHeight w:val="892"/>
        </w:trPr>
        <w:tc>
          <w:tcPr>
            <w:tcW w:w="10672" w:type="dxa"/>
            <w:gridSpan w:val="3"/>
          </w:tcPr>
          <w:p w14:paraId="1FBEFA66" w14:textId="524AFC5D" w:rsidR="00D12B59" w:rsidRPr="00024E96" w:rsidRDefault="00B4491D">
            <w:pPr>
              <w:rPr>
                <w:b/>
                <w:sz w:val="20"/>
                <w:szCs w:val="20"/>
              </w:rPr>
            </w:pPr>
            <w:r w:rsidRPr="00024E96">
              <w:br w:type="page"/>
            </w:r>
            <w:r w:rsidR="00D12B59" w:rsidRPr="00024E96">
              <w:rPr>
                <w:b/>
                <w:sz w:val="20"/>
              </w:rPr>
              <w:t xml:space="preserve">Plans to Reestablish:  </w:t>
            </w:r>
            <w:r w:rsidR="00E803B1" w:rsidRPr="00024E96">
              <w:rPr>
                <w:b/>
                <w:sz w:val="20"/>
                <w:szCs w:val="20"/>
              </w:rPr>
              <w:t xml:space="preserve">Yes </w:t>
            </w:r>
            <w:r w:rsidR="00055C81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3B1"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DF5343">
              <w:rPr>
                <w:b/>
                <w:sz w:val="20"/>
                <w:szCs w:val="20"/>
              </w:rPr>
            </w:r>
            <w:r w:rsidR="00DF5343">
              <w:rPr>
                <w:b/>
                <w:sz w:val="20"/>
                <w:szCs w:val="20"/>
              </w:rPr>
              <w:fldChar w:fldCharType="separate"/>
            </w:r>
            <w:r w:rsidR="00055C81" w:rsidRPr="00024E96">
              <w:rPr>
                <w:b/>
                <w:sz w:val="20"/>
                <w:szCs w:val="20"/>
              </w:rPr>
              <w:fldChar w:fldCharType="end"/>
            </w:r>
            <w:r w:rsidR="00E803B1" w:rsidRPr="00024E96">
              <w:rPr>
                <w:b/>
                <w:sz w:val="20"/>
                <w:szCs w:val="20"/>
              </w:rPr>
              <w:t xml:space="preserve">      No </w:t>
            </w:r>
            <w:r w:rsidR="00055C81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3B1"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DF5343">
              <w:rPr>
                <w:b/>
                <w:sz w:val="20"/>
                <w:szCs w:val="20"/>
              </w:rPr>
            </w:r>
            <w:r w:rsidR="00DF5343">
              <w:rPr>
                <w:b/>
                <w:sz w:val="20"/>
                <w:szCs w:val="20"/>
              </w:rPr>
              <w:fldChar w:fldCharType="separate"/>
            </w:r>
            <w:r w:rsidR="00055C81" w:rsidRPr="00024E96">
              <w:rPr>
                <w:b/>
                <w:sz w:val="20"/>
                <w:szCs w:val="20"/>
              </w:rPr>
              <w:fldChar w:fldCharType="end"/>
            </w:r>
            <w:r w:rsidRPr="00024E96">
              <w:rPr>
                <w:b/>
                <w:sz w:val="20"/>
                <w:szCs w:val="20"/>
              </w:rPr>
              <w:t xml:space="preserve">                                </w:t>
            </w:r>
            <w:r w:rsidR="00E91387">
              <w:rPr>
                <w:b/>
                <w:sz w:val="20"/>
                <w:szCs w:val="20"/>
              </w:rPr>
              <w:t xml:space="preserve">       </w:t>
            </w:r>
            <w:r w:rsidRPr="00024E96">
              <w:rPr>
                <w:b/>
                <w:sz w:val="20"/>
                <w:szCs w:val="20"/>
              </w:rPr>
              <w:t xml:space="preserve">  </w:t>
            </w:r>
            <w:r w:rsidR="00E91387">
              <w:rPr>
                <w:b/>
                <w:sz w:val="20"/>
                <w:szCs w:val="20"/>
              </w:rPr>
              <w:t xml:space="preserve">                      </w:t>
            </w:r>
            <w:r w:rsidRPr="00024E96">
              <w:rPr>
                <w:b/>
                <w:sz w:val="20"/>
                <w:szCs w:val="20"/>
              </w:rPr>
              <w:t xml:space="preserve">     </w:t>
            </w:r>
            <w:r w:rsidRPr="00024E96">
              <w:rPr>
                <w:b/>
                <w:sz w:val="20"/>
              </w:rPr>
              <w:t xml:space="preserve">Advance Payment Needed:  </w:t>
            </w:r>
            <w:r w:rsidRPr="00024E96">
              <w:rPr>
                <w:b/>
                <w:sz w:val="20"/>
                <w:szCs w:val="20"/>
              </w:rPr>
              <w:t xml:space="preserve">Yes </w:t>
            </w:r>
            <w:r w:rsidR="00055C81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DF5343">
              <w:rPr>
                <w:b/>
                <w:sz w:val="20"/>
                <w:szCs w:val="20"/>
              </w:rPr>
            </w:r>
            <w:r w:rsidR="00DF5343">
              <w:rPr>
                <w:b/>
                <w:sz w:val="20"/>
                <w:szCs w:val="20"/>
              </w:rPr>
              <w:fldChar w:fldCharType="separate"/>
            </w:r>
            <w:r w:rsidR="00055C81" w:rsidRPr="00024E96">
              <w:rPr>
                <w:b/>
                <w:sz w:val="20"/>
                <w:szCs w:val="20"/>
              </w:rPr>
              <w:fldChar w:fldCharType="end"/>
            </w:r>
            <w:r w:rsidRPr="00024E96">
              <w:rPr>
                <w:b/>
                <w:sz w:val="20"/>
                <w:szCs w:val="20"/>
              </w:rPr>
              <w:t xml:space="preserve">      No </w:t>
            </w:r>
            <w:r w:rsidR="00055C81" w:rsidRPr="00024E96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E96">
              <w:rPr>
                <w:b/>
                <w:sz w:val="20"/>
                <w:szCs w:val="20"/>
              </w:rPr>
              <w:instrText xml:space="preserve"> FORMCHECKBOX </w:instrText>
            </w:r>
            <w:r w:rsidR="00DF5343">
              <w:rPr>
                <w:b/>
                <w:sz w:val="20"/>
                <w:szCs w:val="20"/>
              </w:rPr>
            </w:r>
            <w:r w:rsidR="00DF5343">
              <w:rPr>
                <w:b/>
                <w:sz w:val="20"/>
                <w:szCs w:val="20"/>
              </w:rPr>
              <w:fldChar w:fldCharType="separate"/>
            </w:r>
            <w:r w:rsidR="00055C81" w:rsidRPr="00024E96">
              <w:rPr>
                <w:b/>
                <w:sz w:val="20"/>
                <w:szCs w:val="20"/>
              </w:rPr>
              <w:fldChar w:fldCharType="end"/>
            </w:r>
          </w:p>
          <w:p w14:paraId="1FBEFA67" w14:textId="7E611B5F" w:rsidR="00E803B1" w:rsidRPr="00024E96" w:rsidRDefault="00E803B1">
            <w:pPr>
              <w:rPr>
                <w:b/>
                <w:sz w:val="20"/>
                <w:szCs w:val="20"/>
              </w:rPr>
            </w:pPr>
            <w:r w:rsidRPr="00024E96">
              <w:rPr>
                <w:b/>
                <w:sz w:val="20"/>
                <w:szCs w:val="20"/>
              </w:rPr>
              <w:t>Site Requirements:</w:t>
            </w:r>
            <w:r w:rsidR="00E91387">
              <w:rPr>
                <w:b/>
                <w:sz w:val="20"/>
                <w:szCs w:val="20"/>
              </w:rPr>
              <w:t xml:space="preserve"> </w:t>
            </w:r>
            <w:r w:rsidR="00E91387" w:rsidRPr="00024E96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E91387" w:rsidRPr="00024E96">
              <w:rPr>
                <w:sz w:val="20"/>
              </w:rPr>
              <w:instrText xml:space="preserve"> FORMTEXT </w:instrText>
            </w:r>
            <w:r w:rsidR="00E91387" w:rsidRPr="00024E96">
              <w:rPr>
                <w:sz w:val="20"/>
              </w:rPr>
            </w:r>
            <w:r w:rsidR="00E91387" w:rsidRPr="00024E96">
              <w:rPr>
                <w:sz w:val="20"/>
              </w:rPr>
              <w:fldChar w:fldCharType="separate"/>
            </w:r>
            <w:r w:rsidR="00E91387" w:rsidRPr="00024E96">
              <w:rPr>
                <w:noProof/>
                <w:sz w:val="20"/>
              </w:rPr>
              <w:t> </w:t>
            </w:r>
            <w:r w:rsidR="00E91387" w:rsidRPr="00024E96">
              <w:rPr>
                <w:noProof/>
                <w:sz w:val="20"/>
              </w:rPr>
              <w:t> </w:t>
            </w:r>
            <w:r w:rsidR="00E91387" w:rsidRPr="00024E96">
              <w:rPr>
                <w:noProof/>
                <w:sz w:val="20"/>
              </w:rPr>
              <w:t> </w:t>
            </w:r>
            <w:r w:rsidR="00E91387" w:rsidRPr="00024E96">
              <w:rPr>
                <w:noProof/>
                <w:sz w:val="20"/>
              </w:rPr>
              <w:t> </w:t>
            </w:r>
            <w:r w:rsidR="00E91387" w:rsidRPr="00024E96">
              <w:rPr>
                <w:noProof/>
                <w:sz w:val="20"/>
              </w:rPr>
              <w:t> </w:t>
            </w:r>
            <w:r w:rsidR="00E91387" w:rsidRPr="00024E96">
              <w:rPr>
                <w:sz w:val="20"/>
              </w:rPr>
              <w:fldChar w:fldCharType="end"/>
            </w:r>
          </w:p>
          <w:p w14:paraId="1FBEFA68" w14:textId="77777777" w:rsidR="00B4491D" w:rsidRPr="00F66A93" w:rsidRDefault="00B4491D">
            <w:pPr>
              <w:rPr>
                <w:b/>
                <w:sz w:val="18"/>
                <w:szCs w:val="18"/>
              </w:rPr>
            </w:pPr>
          </w:p>
          <w:p w14:paraId="1FBEFA69" w14:textId="77777777" w:rsidR="00E803B1" w:rsidRPr="00024E96" w:rsidRDefault="00E803B1">
            <w:pPr>
              <w:rPr>
                <w:sz w:val="20"/>
              </w:rPr>
            </w:pPr>
          </w:p>
        </w:tc>
      </w:tr>
    </w:tbl>
    <w:p w14:paraId="7CC46CC4" w14:textId="77777777" w:rsidR="003049F8" w:rsidRPr="00B8550A" w:rsidRDefault="003049F8" w:rsidP="00B8550A">
      <w:pPr>
        <w:pStyle w:val="Caption"/>
        <w:jc w:val="left"/>
        <w:rPr>
          <w:sz w:val="12"/>
          <w:szCs w:val="12"/>
        </w:rPr>
      </w:pPr>
    </w:p>
    <w:p w14:paraId="1FBEFA6C" w14:textId="78A2131E" w:rsidR="004F2DF4" w:rsidRPr="00024E96" w:rsidRDefault="004F2DF4">
      <w:pPr>
        <w:pStyle w:val="Caption"/>
      </w:pPr>
      <w:r w:rsidRPr="00024E96">
        <w:t>Relocation Cost Estimate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44"/>
        <w:gridCol w:w="3376"/>
        <w:gridCol w:w="3552"/>
      </w:tblGrid>
      <w:tr w:rsidR="00C96FA7" w14:paraId="1FBEFA71" w14:textId="77777777" w:rsidTr="00121F26">
        <w:trPr>
          <w:trHeight w:val="331"/>
        </w:trPr>
        <w:tc>
          <w:tcPr>
            <w:tcW w:w="3780" w:type="dxa"/>
          </w:tcPr>
          <w:p w14:paraId="1FBEFA6E" w14:textId="443649E0" w:rsidR="00C96FA7" w:rsidRPr="00024E96" w:rsidRDefault="00C96FA7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Reestablishment</w:t>
            </w:r>
            <w:r w:rsidR="00121F26">
              <w:rPr>
                <w:b/>
                <w:bCs/>
                <w:sz w:val="20"/>
              </w:rPr>
              <w:t xml:space="preserve"> Expenses</w:t>
            </w:r>
            <w:r w:rsidRPr="00024E96">
              <w:rPr>
                <w:b/>
                <w:bCs/>
                <w:sz w:val="20"/>
              </w:rPr>
              <w:t>:</w:t>
            </w:r>
            <w:r w:rsidRPr="00024E96">
              <w:rPr>
                <w:sz w:val="20"/>
              </w:rPr>
              <w:t xml:space="preserve"> $</w:t>
            </w:r>
            <w:r w:rsidR="00055C81" w:rsidRPr="00024E96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36"/>
            <w:r w:rsidRPr="00024E96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14:paraId="1FBEFA6F" w14:textId="77777777" w:rsidR="00C96FA7" w:rsidRPr="00024E96" w:rsidRDefault="00C96FA7">
            <w:pPr>
              <w:rPr>
                <w:sz w:val="20"/>
              </w:rPr>
            </w:pPr>
            <w:r w:rsidRPr="00024E96">
              <w:rPr>
                <w:b/>
                <w:bCs/>
                <w:sz w:val="20"/>
              </w:rPr>
              <w:t>Moving Cost:</w:t>
            </w:r>
            <w:r w:rsidRPr="00024E96">
              <w:rPr>
                <w:sz w:val="20"/>
              </w:rPr>
              <w:t xml:space="preserve"> $</w:t>
            </w:r>
            <w:r w:rsidR="00055C81" w:rsidRPr="00024E96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37"/>
          </w:p>
        </w:tc>
        <w:tc>
          <w:tcPr>
            <w:tcW w:w="3600" w:type="dxa"/>
          </w:tcPr>
          <w:p w14:paraId="1FBEFA70" w14:textId="77777777" w:rsidR="00C96FA7" w:rsidRDefault="00C96FA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Site Search</w:t>
            </w:r>
            <w:r w:rsidRPr="00024E96">
              <w:rPr>
                <w:b/>
                <w:bCs/>
                <w:sz w:val="20"/>
              </w:rPr>
              <w:t xml:space="preserve"> Cost:</w:t>
            </w:r>
            <w:r w:rsidRPr="00024E96">
              <w:rPr>
                <w:sz w:val="20"/>
              </w:rPr>
              <w:t xml:space="preserve"> $</w:t>
            </w:r>
            <w:r w:rsidR="00055C81" w:rsidRPr="00024E96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</w:p>
        </w:tc>
      </w:tr>
      <w:tr w:rsidR="00C96FA7" w14:paraId="1FBEFA74" w14:textId="77777777" w:rsidTr="00121F26">
        <w:trPr>
          <w:trHeight w:val="430"/>
        </w:trPr>
        <w:tc>
          <w:tcPr>
            <w:tcW w:w="7200" w:type="dxa"/>
            <w:gridSpan w:val="2"/>
          </w:tcPr>
          <w:p w14:paraId="1FBEFA72" w14:textId="77777777" w:rsidR="00C96FA7" w:rsidRPr="00024E96" w:rsidRDefault="00C96FA7">
            <w:pPr>
              <w:rPr>
                <w:b/>
                <w:bCs/>
                <w:sz w:val="20"/>
              </w:rPr>
            </w:pPr>
            <w:r w:rsidRPr="00024E96">
              <w:rPr>
                <w:b/>
                <w:bCs/>
                <w:sz w:val="20"/>
              </w:rPr>
              <w:t>Specialist:</w:t>
            </w:r>
            <w:r w:rsidRPr="00024E96">
              <w:rPr>
                <w:sz w:val="20"/>
              </w:rPr>
              <w:t xml:space="preserve"> </w:t>
            </w:r>
            <w:r w:rsidR="00055C81" w:rsidRPr="00024E96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38"/>
          </w:p>
        </w:tc>
        <w:tc>
          <w:tcPr>
            <w:tcW w:w="3600" w:type="dxa"/>
          </w:tcPr>
          <w:p w14:paraId="1FBEFA73" w14:textId="77777777" w:rsidR="00C96FA7" w:rsidRPr="00024E96" w:rsidRDefault="00C96FA7">
            <w:pPr>
              <w:rPr>
                <w:b/>
                <w:bCs/>
                <w:sz w:val="20"/>
              </w:rPr>
            </w:pPr>
            <w:r w:rsidRPr="00024E96">
              <w:rPr>
                <w:b/>
                <w:bCs/>
                <w:sz w:val="20"/>
              </w:rPr>
              <w:t>Date:</w:t>
            </w:r>
            <w:r w:rsidRPr="00024E96">
              <w:rPr>
                <w:sz w:val="20"/>
              </w:rPr>
              <w:t xml:space="preserve"> </w:t>
            </w:r>
            <w:r w:rsidR="00055C81" w:rsidRPr="00024E96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024E96">
              <w:rPr>
                <w:sz w:val="20"/>
              </w:rPr>
              <w:instrText xml:space="preserve"> FORMTEXT </w:instrText>
            </w:r>
            <w:r w:rsidR="00055C81" w:rsidRPr="00024E96">
              <w:rPr>
                <w:sz w:val="20"/>
              </w:rPr>
            </w:r>
            <w:r w:rsidR="00055C81" w:rsidRPr="00024E96">
              <w:rPr>
                <w:sz w:val="20"/>
              </w:rPr>
              <w:fldChar w:fldCharType="separate"/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Pr="00024E96">
              <w:rPr>
                <w:noProof/>
                <w:sz w:val="20"/>
              </w:rPr>
              <w:t> </w:t>
            </w:r>
            <w:r w:rsidR="00055C81" w:rsidRPr="00024E96">
              <w:rPr>
                <w:sz w:val="20"/>
              </w:rPr>
              <w:fldChar w:fldCharType="end"/>
            </w:r>
            <w:bookmarkEnd w:id="39"/>
          </w:p>
        </w:tc>
      </w:tr>
    </w:tbl>
    <w:p w14:paraId="1FBEFA75" w14:textId="77777777" w:rsidR="004F2DF4" w:rsidRPr="00F66A93" w:rsidRDefault="004F2DF4" w:rsidP="003049F8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sectPr w:rsidR="004F2DF4" w:rsidRPr="00F66A93" w:rsidSect="0068231C">
      <w:headerReference w:type="default" r:id="rId10"/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270A" w14:textId="77777777" w:rsidR="00822D11" w:rsidRDefault="00822D11">
      <w:r>
        <w:separator/>
      </w:r>
    </w:p>
  </w:endnote>
  <w:endnote w:type="continuationSeparator" w:id="0">
    <w:p w14:paraId="50D577AA" w14:textId="77777777" w:rsidR="00822D11" w:rsidRDefault="0082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FA7F" w14:textId="77777777" w:rsidR="00711F61" w:rsidRDefault="00711F61">
    <w:pPr>
      <w:pStyle w:val="Footer"/>
      <w:rPr>
        <w:sz w:val="16"/>
      </w:rPr>
    </w:pPr>
    <w:r>
      <w:rPr>
        <w:sz w:val="16"/>
      </w:rPr>
      <w:t>RES-533a</w:t>
    </w:r>
  </w:p>
  <w:p w14:paraId="1FBEFA80" w14:textId="21C05A92" w:rsidR="00711F61" w:rsidRDefault="00691360">
    <w:pPr>
      <w:pStyle w:val="Footer"/>
    </w:pPr>
    <w:r>
      <w:rPr>
        <w:sz w:val="16"/>
      </w:rPr>
      <w:t>10/2023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7D182" w14:textId="77777777" w:rsidR="00822D11" w:rsidRDefault="00822D11">
      <w:r>
        <w:separator/>
      </w:r>
    </w:p>
  </w:footnote>
  <w:footnote w:type="continuationSeparator" w:id="0">
    <w:p w14:paraId="47FA9C3F" w14:textId="77777777" w:rsidR="00822D11" w:rsidRDefault="0082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474"/>
      <w:gridCol w:w="5326"/>
    </w:tblGrid>
    <w:tr w:rsidR="00711F61" w14:paraId="1FBEFA7D" w14:textId="77777777" w:rsidTr="00E2313A">
      <w:tc>
        <w:tcPr>
          <w:tcW w:w="5508" w:type="dxa"/>
        </w:tcPr>
        <w:p w14:paraId="1FBEFA7A" w14:textId="77777777" w:rsidR="00711F61" w:rsidRDefault="00711F61" w:rsidP="00AA12C1">
          <w:pPr>
            <w:pStyle w:val="Header"/>
          </w:pPr>
          <w:r>
            <w:rPr>
              <w:noProof/>
            </w:rPr>
            <w:drawing>
              <wp:inline distT="0" distB="0" distL="0" distR="0" wp14:anchorId="1FBEFA81" wp14:editId="1FBEFA82">
                <wp:extent cx="2914650" cy="457200"/>
                <wp:effectExtent l="0" t="0" r="0" b="0"/>
                <wp:docPr id="1" name="Picture 1" descr="DOTLogo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TLogo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1FBEFA7B" w14:textId="77777777" w:rsidR="00711F61" w:rsidRPr="00E2313A" w:rsidRDefault="00711F61" w:rsidP="00E2313A">
          <w:pPr>
            <w:pStyle w:val="Header"/>
            <w:tabs>
              <w:tab w:val="clear" w:pos="4320"/>
              <w:tab w:val="clear" w:pos="8640"/>
              <w:tab w:val="left" w:pos="7560"/>
              <w:tab w:val="center" w:pos="7920"/>
            </w:tabs>
            <w:jc w:val="right"/>
            <w:rPr>
              <w:b/>
              <w:bCs/>
              <w:sz w:val="32"/>
            </w:rPr>
          </w:pPr>
          <w:r w:rsidRPr="00E2313A">
            <w:rPr>
              <w:b/>
              <w:bCs/>
              <w:sz w:val="32"/>
            </w:rPr>
            <w:t xml:space="preserve">Non-Residential (Landlord) </w:t>
          </w:r>
        </w:p>
        <w:p w14:paraId="1FBEFA7C" w14:textId="77777777" w:rsidR="00711F61" w:rsidRDefault="00711F61" w:rsidP="00E2313A">
          <w:pPr>
            <w:pStyle w:val="Header"/>
            <w:jc w:val="right"/>
          </w:pPr>
          <w:r w:rsidRPr="00E2313A">
            <w:rPr>
              <w:b/>
              <w:bCs/>
              <w:sz w:val="32"/>
            </w:rPr>
            <w:t>Occupancy Survey</w:t>
          </w:r>
        </w:p>
      </w:tc>
    </w:tr>
  </w:tbl>
  <w:p w14:paraId="1FBEFA7E" w14:textId="77777777" w:rsidR="00711F61" w:rsidRPr="004D1CE9" w:rsidRDefault="00711F61" w:rsidP="004D1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00394"/>
    <w:multiLevelType w:val="hybridMultilevel"/>
    <w:tmpl w:val="D71E3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73102"/>
    <w:multiLevelType w:val="hybridMultilevel"/>
    <w:tmpl w:val="19D09F42"/>
    <w:lvl w:ilvl="0" w:tplc="65CA6898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64DAB"/>
    <w:multiLevelType w:val="hybridMultilevel"/>
    <w:tmpl w:val="A29E2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1525"/>
    <w:multiLevelType w:val="hybridMultilevel"/>
    <w:tmpl w:val="9D901FD0"/>
    <w:lvl w:ilvl="0" w:tplc="CACECF0C">
      <w:start w:val="14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4226935">
    <w:abstractNumId w:val="3"/>
  </w:num>
  <w:num w:numId="2" w16cid:durableId="1677070364">
    <w:abstractNumId w:val="0"/>
  </w:num>
  <w:num w:numId="3" w16cid:durableId="492796543">
    <w:abstractNumId w:val="2"/>
  </w:num>
  <w:num w:numId="4" w16cid:durableId="546529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6F"/>
    <w:rsid w:val="00024E96"/>
    <w:rsid w:val="00040B01"/>
    <w:rsid w:val="00055C81"/>
    <w:rsid w:val="0008495A"/>
    <w:rsid w:val="000850A3"/>
    <w:rsid w:val="000E493C"/>
    <w:rsid w:val="00121F26"/>
    <w:rsid w:val="00163F53"/>
    <w:rsid w:val="001E18A6"/>
    <w:rsid w:val="001E2AAE"/>
    <w:rsid w:val="001F1803"/>
    <w:rsid w:val="001F1E14"/>
    <w:rsid w:val="002222F4"/>
    <w:rsid w:val="00233E51"/>
    <w:rsid w:val="002720CA"/>
    <w:rsid w:val="002A191E"/>
    <w:rsid w:val="002B53DA"/>
    <w:rsid w:val="002D50EC"/>
    <w:rsid w:val="002F1D95"/>
    <w:rsid w:val="00300C91"/>
    <w:rsid w:val="003049F8"/>
    <w:rsid w:val="00343E9B"/>
    <w:rsid w:val="003460BD"/>
    <w:rsid w:val="003A154E"/>
    <w:rsid w:val="003F7BFF"/>
    <w:rsid w:val="0042748D"/>
    <w:rsid w:val="0045665F"/>
    <w:rsid w:val="004A4B67"/>
    <w:rsid w:val="004A7F47"/>
    <w:rsid w:val="004D1CE9"/>
    <w:rsid w:val="004E210A"/>
    <w:rsid w:val="004F2DF4"/>
    <w:rsid w:val="00506F2B"/>
    <w:rsid w:val="00545B59"/>
    <w:rsid w:val="0057274E"/>
    <w:rsid w:val="00634BBF"/>
    <w:rsid w:val="0068231C"/>
    <w:rsid w:val="00691360"/>
    <w:rsid w:val="006C6665"/>
    <w:rsid w:val="006D08C6"/>
    <w:rsid w:val="006E340D"/>
    <w:rsid w:val="00711F61"/>
    <w:rsid w:val="00722FCE"/>
    <w:rsid w:val="00723328"/>
    <w:rsid w:val="00766B0A"/>
    <w:rsid w:val="00790DB8"/>
    <w:rsid w:val="00792304"/>
    <w:rsid w:val="007A4850"/>
    <w:rsid w:val="007A5043"/>
    <w:rsid w:val="007E7F05"/>
    <w:rsid w:val="00822D11"/>
    <w:rsid w:val="00832452"/>
    <w:rsid w:val="008324D2"/>
    <w:rsid w:val="00833325"/>
    <w:rsid w:val="008361C2"/>
    <w:rsid w:val="00857B17"/>
    <w:rsid w:val="008804AE"/>
    <w:rsid w:val="008B0EAA"/>
    <w:rsid w:val="008C1A8D"/>
    <w:rsid w:val="008D0D49"/>
    <w:rsid w:val="008E25A2"/>
    <w:rsid w:val="008E6018"/>
    <w:rsid w:val="0095432C"/>
    <w:rsid w:val="00977B40"/>
    <w:rsid w:val="00981224"/>
    <w:rsid w:val="009A1703"/>
    <w:rsid w:val="009D4872"/>
    <w:rsid w:val="00A57458"/>
    <w:rsid w:val="00A8740C"/>
    <w:rsid w:val="00AA0EAA"/>
    <w:rsid w:val="00AA12C1"/>
    <w:rsid w:val="00AA416F"/>
    <w:rsid w:val="00AC3072"/>
    <w:rsid w:val="00AD618D"/>
    <w:rsid w:val="00AE7294"/>
    <w:rsid w:val="00B10BBD"/>
    <w:rsid w:val="00B4491D"/>
    <w:rsid w:val="00B8550A"/>
    <w:rsid w:val="00B93E6F"/>
    <w:rsid w:val="00BA0526"/>
    <w:rsid w:val="00BD4D1B"/>
    <w:rsid w:val="00C14241"/>
    <w:rsid w:val="00C3168C"/>
    <w:rsid w:val="00C44537"/>
    <w:rsid w:val="00C55EA6"/>
    <w:rsid w:val="00C700A4"/>
    <w:rsid w:val="00C8679A"/>
    <w:rsid w:val="00C90DE2"/>
    <w:rsid w:val="00C96FA7"/>
    <w:rsid w:val="00CB452C"/>
    <w:rsid w:val="00CE3707"/>
    <w:rsid w:val="00D12B59"/>
    <w:rsid w:val="00D4272F"/>
    <w:rsid w:val="00D55DFE"/>
    <w:rsid w:val="00D60ACA"/>
    <w:rsid w:val="00D91F72"/>
    <w:rsid w:val="00D97494"/>
    <w:rsid w:val="00DB4719"/>
    <w:rsid w:val="00DE129C"/>
    <w:rsid w:val="00DE7C4B"/>
    <w:rsid w:val="00DF5343"/>
    <w:rsid w:val="00E07C5A"/>
    <w:rsid w:val="00E1581E"/>
    <w:rsid w:val="00E216DC"/>
    <w:rsid w:val="00E2313A"/>
    <w:rsid w:val="00E633C5"/>
    <w:rsid w:val="00E803B1"/>
    <w:rsid w:val="00E91387"/>
    <w:rsid w:val="00EA2DEF"/>
    <w:rsid w:val="00EB2F1F"/>
    <w:rsid w:val="00EB760F"/>
    <w:rsid w:val="00EC1AA1"/>
    <w:rsid w:val="00EE4AC8"/>
    <w:rsid w:val="00EE70CB"/>
    <w:rsid w:val="00F15B5A"/>
    <w:rsid w:val="00F325CD"/>
    <w:rsid w:val="00F44DAC"/>
    <w:rsid w:val="00F66A93"/>
    <w:rsid w:val="00F87A49"/>
    <w:rsid w:val="00FA470B"/>
    <w:rsid w:val="00FA4C6E"/>
    <w:rsid w:val="00FC1B80"/>
    <w:rsid w:val="00FD58DB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FBEF9F6"/>
  <w15:docId w15:val="{D069FF49-1DB7-44C5-A92E-8AE3B662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31C"/>
    <w:rPr>
      <w:sz w:val="24"/>
      <w:szCs w:val="24"/>
    </w:rPr>
  </w:style>
  <w:style w:type="paragraph" w:styleId="Heading1">
    <w:name w:val="heading 1"/>
    <w:basedOn w:val="Normal"/>
    <w:next w:val="Normal"/>
    <w:qFormat/>
    <w:rsid w:val="0068231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8231C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23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31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68231C"/>
    <w:pPr>
      <w:jc w:val="center"/>
    </w:pPr>
    <w:rPr>
      <w:b/>
      <w:bCs/>
    </w:rPr>
  </w:style>
  <w:style w:type="paragraph" w:styleId="BodyText">
    <w:name w:val="Body Text"/>
    <w:basedOn w:val="Normal"/>
    <w:rsid w:val="0068231C"/>
    <w:rPr>
      <w:sz w:val="20"/>
    </w:rPr>
  </w:style>
  <w:style w:type="table" w:styleId="TableGrid">
    <w:name w:val="Table Grid"/>
    <w:basedOn w:val="TableNormal"/>
    <w:rsid w:val="00AA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1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F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6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5b9d99e0-a19a-4ed9-ade4-bb9d495566b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477C93BE6CD4981AF8B56EA7EE0AA" ma:contentTypeVersion="10" ma:contentTypeDescription="Create a new document." ma:contentTypeScope="" ma:versionID="80e059e0410fef9e02be9212cc8ebf36">
  <xsd:schema xmlns:xsd="http://www.w3.org/2001/XMLSchema" xmlns:xs="http://www.w3.org/2001/XMLSchema" xmlns:p="http://schemas.microsoft.com/office/2006/metadata/properties" xmlns:ns2="5b9d99e0-a19a-4ed9-ade4-bb9d495566bb" xmlns:ns3="61b9fa1f-261c-4455-8c8b-17d85f418ffc" targetNamespace="http://schemas.microsoft.com/office/2006/metadata/properties" ma:root="true" ma:fieldsID="c19ea485b7193b317c675a8ad6149f1a" ns2:_="" ns3:_="">
    <xsd:import namespace="5b9d99e0-a19a-4ed9-ade4-bb9d495566bb"/>
    <xsd:import namespace="61b9fa1f-261c-4455-8c8b-17d85f418f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99e0-a19a-4ed9-ade4-bb9d49556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fa1f-261c-4455-8c8b-17d85f418f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3DB2D-10CC-4B55-B03F-A242E7EFCE54}">
  <ds:schemaRefs>
    <ds:schemaRef ds:uri="http://schemas.microsoft.com/office/2006/metadata/properties"/>
    <ds:schemaRef ds:uri="5b9d99e0-a19a-4ed9-ade4-bb9d495566bb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61b9fa1f-261c-4455-8c8b-17d85f418ff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AB9B3D-897F-40E0-8C5C-76DD3DFE63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0B239-EA47-4C49-B70F-6B4C1F113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d99e0-a19a-4ed9-ade4-bb9d495566bb"/>
    <ds:schemaRef ds:uri="61b9fa1f-261c-4455-8c8b-17d85f418f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3152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533a Non-Residential (Landlord) Occupancy Survey</vt:lpstr>
    </vt:vector>
  </TitlesOfParts>
  <Company>WSDOT Real Estate Services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533a Non-Residential (Landlord) Occupancy Survey</dc:title>
  <dc:subject>RES 533a Non-Residential (Landlord) Occupancy Survey</dc:subject>
  <dc:creator>WSDOT Real Estate Services - Relocation</dc:creator>
  <cp:keywords>RES 533a Non-Residential (Landlord) Occupancy Survey</cp:keywords>
  <cp:lastModifiedBy>Williams, Stephanie</cp:lastModifiedBy>
  <cp:revision>17</cp:revision>
  <cp:lastPrinted>2009-03-15T19:51:00Z</cp:lastPrinted>
  <dcterms:created xsi:type="dcterms:W3CDTF">2023-09-29T16:49:00Z</dcterms:created>
  <dcterms:modified xsi:type="dcterms:W3CDTF">2023-09-29T19:10:00Z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  <property fmtid="{D5CDD505-2E9C-101B-9397-08002B2CF9AE}" pid="3" name="GrammarlyDocumentId">
    <vt:lpwstr>5384d3b701c4062d475f0a704da8ff64b564a27f472254035f4b56894c86b32d</vt:lpwstr>
  </property>
  <property fmtid="{D5CDD505-2E9C-101B-9397-08002B2CF9AE}" pid="4" name="MediaServiceImageTags">
    <vt:lpwstr/>
  </property>
</Properties>
</file>