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7BCC" w14:textId="77777777" w:rsidR="004F2DF4" w:rsidRDefault="004F2DF4">
      <w:pPr>
        <w:jc w:val="center"/>
      </w:pPr>
    </w:p>
    <w:p w14:paraId="27A57BCD" w14:textId="77777777" w:rsidR="004F2DF4" w:rsidRDefault="004F2DF4">
      <w:pPr>
        <w:pStyle w:val="Heading1"/>
      </w:pPr>
    </w:p>
    <w:p w14:paraId="27A57BCE" w14:textId="77777777" w:rsidR="004F2DF4" w:rsidRDefault="004F2DF4">
      <w:pPr>
        <w:pStyle w:val="Heading1"/>
      </w:pPr>
      <w:r>
        <w:t>Displacee Information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865"/>
        <w:gridCol w:w="3019"/>
        <w:gridCol w:w="2318"/>
        <w:gridCol w:w="1940"/>
        <w:gridCol w:w="530"/>
      </w:tblGrid>
      <w:tr w:rsidR="004F2DF4" w14:paraId="27A57BD2" w14:textId="77777777" w:rsidTr="00D66D65">
        <w:trPr>
          <w:trHeight w:val="367"/>
        </w:trPr>
        <w:tc>
          <w:tcPr>
            <w:tcW w:w="8202" w:type="dxa"/>
            <w:gridSpan w:val="3"/>
          </w:tcPr>
          <w:p w14:paraId="27A57BCF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Project Title:</w:t>
            </w:r>
            <w:r>
              <w:rPr>
                <w:sz w:val="20"/>
              </w:rPr>
              <w:t xml:space="preserve"> </w:t>
            </w:r>
            <w:r w:rsidR="004E1F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 w:rsidR="004E1F8D">
              <w:rPr>
                <w:sz w:val="20"/>
              </w:rPr>
            </w:r>
            <w:r w:rsidR="004E1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E1F8D">
              <w:rPr>
                <w:sz w:val="20"/>
              </w:rPr>
              <w:fldChar w:fldCharType="end"/>
            </w:r>
            <w:bookmarkEnd w:id="0"/>
          </w:p>
          <w:p w14:paraId="27A57BD0" w14:textId="77777777" w:rsidR="004F2DF4" w:rsidRDefault="004F2DF4">
            <w:pPr>
              <w:rPr>
                <w:sz w:val="20"/>
              </w:rPr>
            </w:pPr>
          </w:p>
        </w:tc>
        <w:tc>
          <w:tcPr>
            <w:tcW w:w="2470" w:type="dxa"/>
            <w:gridSpan w:val="2"/>
          </w:tcPr>
          <w:p w14:paraId="27A57BD1" w14:textId="77777777" w:rsidR="004F2DF4" w:rsidRDefault="006E340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Parcel No.:</w:t>
            </w:r>
            <w:r>
              <w:rPr>
                <w:sz w:val="20"/>
              </w:rPr>
              <w:t xml:space="preserve"> </w:t>
            </w:r>
            <w:r w:rsidR="004E1F8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4E1F8D">
              <w:rPr>
                <w:sz w:val="20"/>
              </w:rPr>
            </w:r>
            <w:r w:rsidR="004E1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E1F8D">
              <w:rPr>
                <w:sz w:val="20"/>
              </w:rPr>
              <w:fldChar w:fldCharType="end"/>
            </w:r>
          </w:p>
        </w:tc>
      </w:tr>
      <w:tr w:rsidR="006E340D" w14:paraId="27A57BD6" w14:textId="77777777" w:rsidTr="00D66D65">
        <w:trPr>
          <w:trHeight w:val="367"/>
        </w:trPr>
        <w:tc>
          <w:tcPr>
            <w:tcW w:w="8202" w:type="dxa"/>
            <w:gridSpan w:val="3"/>
          </w:tcPr>
          <w:p w14:paraId="27A57BD3" w14:textId="77777777" w:rsidR="006E340D" w:rsidRDefault="006E340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Name of Displacee(s):</w:t>
            </w:r>
            <w:r>
              <w:rPr>
                <w:sz w:val="20"/>
              </w:rPr>
              <w:t xml:space="preserve"> </w:t>
            </w:r>
            <w:r w:rsidR="004E1F8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0"/>
              </w:rPr>
              <w:instrText xml:space="preserve"> FORMTEXT </w:instrText>
            </w:r>
            <w:r w:rsidR="004E1F8D">
              <w:rPr>
                <w:sz w:val="20"/>
              </w:rPr>
            </w:r>
            <w:r w:rsidR="004E1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E1F8D">
              <w:rPr>
                <w:sz w:val="20"/>
              </w:rPr>
              <w:fldChar w:fldCharType="end"/>
            </w:r>
            <w:bookmarkEnd w:id="1"/>
          </w:p>
          <w:p w14:paraId="27A57BD4" w14:textId="77777777" w:rsidR="006E340D" w:rsidRDefault="006E340D">
            <w:pPr>
              <w:rPr>
                <w:sz w:val="20"/>
              </w:rPr>
            </w:pPr>
          </w:p>
        </w:tc>
        <w:tc>
          <w:tcPr>
            <w:tcW w:w="2470" w:type="dxa"/>
            <w:gridSpan w:val="2"/>
          </w:tcPr>
          <w:p w14:paraId="43DDD7E1" w14:textId="77777777" w:rsidR="00374D94" w:rsidRDefault="006E340D" w:rsidP="00D66D6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Displacee No.:</w:t>
            </w:r>
            <w:r>
              <w:rPr>
                <w:sz w:val="20"/>
              </w:rPr>
              <w:t xml:space="preserve"> </w:t>
            </w:r>
            <w:r w:rsidR="004E1F8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20"/>
              </w:rPr>
              <w:instrText xml:space="preserve"> FORMTEXT </w:instrText>
            </w:r>
            <w:r w:rsidR="004E1F8D">
              <w:rPr>
                <w:sz w:val="20"/>
              </w:rPr>
            </w:r>
            <w:r w:rsidR="004E1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E1F8D">
              <w:rPr>
                <w:sz w:val="20"/>
              </w:rPr>
              <w:fldChar w:fldCharType="end"/>
            </w:r>
            <w:bookmarkEnd w:id="2"/>
          </w:p>
          <w:p w14:paraId="27A57BD5" w14:textId="738B58E2" w:rsidR="006E340D" w:rsidRPr="00D66D65" w:rsidRDefault="00D66D65" w:rsidP="00374D94">
            <w:pPr>
              <w:jc w:val="right"/>
              <w:rPr>
                <w:sz w:val="16"/>
                <w:szCs w:val="16"/>
              </w:rPr>
            </w:pPr>
            <w:r w:rsidRPr="00FB0591">
              <w:rPr>
                <w:sz w:val="16"/>
                <w:szCs w:val="16"/>
              </w:rPr>
              <w:t>Preferred Contact</w:t>
            </w:r>
          </w:p>
        </w:tc>
      </w:tr>
      <w:tr w:rsidR="003F0A51" w14:paraId="27A57BDB" w14:textId="77777777" w:rsidTr="00D66D65">
        <w:trPr>
          <w:trHeight w:val="367"/>
        </w:trPr>
        <w:tc>
          <w:tcPr>
            <w:tcW w:w="2865" w:type="dxa"/>
          </w:tcPr>
          <w:p w14:paraId="27A57BD7" w14:textId="77777777" w:rsidR="003F0A51" w:rsidRDefault="003F0A5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Date of Occupancy: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14:paraId="27A57BD8" w14:textId="77777777" w:rsidR="003F0A51" w:rsidRDefault="003F0A51">
            <w:pPr>
              <w:rPr>
                <w:sz w:val="20"/>
              </w:rPr>
            </w:pPr>
          </w:p>
        </w:tc>
        <w:tc>
          <w:tcPr>
            <w:tcW w:w="3019" w:type="dxa"/>
          </w:tcPr>
          <w:p w14:paraId="27A57BD9" w14:textId="77777777" w:rsidR="003F0A51" w:rsidRDefault="003F0A51">
            <w:pPr>
              <w:rPr>
                <w:sz w:val="20"/>
              </w:rPr>
            </w:pPr>
            <w:r>
              <w:rPr>
                <w:b/>
                <w:bCs/>
                <w:sz w:val="18"/>
              </w:rPr>
              <w:t xml:space="preserve">  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Owner</w:t>
            </w:r>
            <w:r>
              <w:rPr>
                <w:sz w:val="20"/>
              </w:rPr>
              <w:t xml:space="preserve">       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Tenant</w:t>
            </w:r>
          </w:p>
        </w:tc>
        <w:tc>
          <w:tcPr>
            <w:tcW w:w="4258" w:type="dxa"/>
            <w:gridSpan w:val="2"/>
            <w:tcBorders>
              <w:right w:val="nil"/>
            </w:tcBorders>
          </w:tcPr>
          <w:p w14:paraId="3F0194BB" w14:textId="5A05F8BA" w:rsidR="003F0A51" w:rsidRDefault="003F0A5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Cell Phone: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530" w:type="dxa"/>
            <w:tcBorders>
              <w:left w:val="nil"/>
            </w:tcBorders>
          </w:tcPr>
          <w:p w14:paraId="27A57BDA" w14:textId="01DBC210" w:rsidR="007C08C4" w:rsidRDefault="007C08C4" w:rsidP="00D66D65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7C08C4" w14:paraId="27A57BE2" w14:textId="77777777" w:rsidTr="00D66D65">
        <w:trPr>
          <w:cantSplit/>
          <w:trHeight w:val="367"/>
        </w:trPr>
        <w:tc>
          <w:tcPr>
            <w:tcW w:w="2865" w:type="dxa"/>
            <w:vMerge w:val="restart"/>
          </w:tcPr>
          <w:p w14:paraId="27A57BDC" w14:textId="77777777" w:rsidR="007C08C4" w:rsidRDefault="007C08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Site Address:</w:t>
            </w:r>
          </w:p>
          <w:p w14:paraId="27A57BDD" w14:textId="77777777" w:rsidR="007C08C4" w:rsidRDefault="007C08C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3019" w:type="dxa"/>
            <w:vMerge w:val="restart"/>
          </w:tcPr>
          <w:p w14:paraId="27A57BDE" w14:textId="77777777" w:rsidR="007C08C4" w:rsidRDefault="007C08C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Mailing Address:</w:t>
            </w:r>
          </w:p>
          <w:p w14:paraId="27A57BDF" w14:textId="77777777" w:rsidR="007C08C4" w:rsidRDefault="007C08C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4258" w:type="dxa"/>
            <w:gridSpan w:val="2"/>
            <w:tcBorders>
              <w:right w:val="nil"/>
            </w:tcBorders>
          </w:tcPr>
          <w:p w14:paraId="142C1CAD" w14:textId="77777777" w:rsidR="007C08C4" w:rsidRDefault="007C08C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Work Phone: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530" w:type="dxa"/>
            <w:tcBorders>
              <w:left w:val="nil"/>
            </w:tcBorders>
            <w:vAlign w:val="bottom"/>
          </w:tcPr>
          <w:p w14:paraId="27A57BE1" w14:textId="4AAD9B7C" w:rsidR="007C08C4" w:rsidRDefault="007C08C4" w:rsidP="00D66D65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7C08C4" w14:paraId="27A57BE7" w14:textId="77777777" w:rsidTr="00D66D65">
        <w:trPr>
          <w:cantSplit/>
          <w:trHeight w:val="367"/>
        </w:trPr>
        <w:tc>
          <w:tcPr>
            <w:tcW w:w="2865" w:type="dxa"/>
            <w:vMerge/>
          </w:tcPr>
          <w:p w14:paraId="27A57BE3" w14:textId="77777777" w:rsidR="007C08C4" w:rsidRDefault="007C08C4">
            <w:pPr>
              <w:rPr>
                <w:sz w:val="18"/>
              </w:rPr>
            </w:pPr>
          </w:p>
        </w:tc>
        <w:tc>
          <w:tcPr>
            <w:tcW w:w="3019" w:type="dxa"/>
            <w:vMerge/>
          </w:tcPr>
          <w:p w14:paraId="27A57BE4" w14:textId="77777777" w:rsidR="007C08C4" w:rsidRDefault="007C08C4">
            <w:pPr>
              <w:rPr>
                <w:sz w:val="18"/>
              </w:rPr>
            </w:pPr>
          </w:p>
        </w:tc>
        <w:tc>
          <w:tcPr>
            <w:tcW w:w="4258" w:type="dxa"/>
            <w:gridSpan w:val="2"/>
            <w:tcBorders>
              <w:right w:val="nil"/>
            </w:tcBorders>
          </w:tcPr>
          <w:p w14:paraId="4D047B08" w14:textId="77777777" w:rsidR="007C08C4" w:rsidRDefault="007C08C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Home Phone: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530" w:type="dxa"/>
            <w:tcBorders>
              <w:left w:val="nil"/>
            </w:tcBorders>
            <w:vAlign w:val="bottom"/>
          </w:tcPr>
          <w:p w14:paraId="27A57BE6" w14:textId="0A8B6091" w:rsidR="007C08C4" w:rsidRDefault="007C08C4" w:rsidP="00D66D65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7C08C4" w14:paraId="27A57BEC" w14:textId="77777777" w:rsidTr="00D66D65">
        <w:trPr>
          <w:cantSplit/>
          <w:trHeight w:val="367"/>
        </w:trPr>
        <w:tc>
          <w:tcPr>
            <w:tcW w:w="2865" w:type="dxa"/>
            <w:vMerge/>
          </w:tcPr>
          <w:p w14:paraId="27A57BE8" w14:textId="77777777" w:rsidR="007C08C4" w:rsidRDefault="007C08C4">
            <w:pPr>
              <w:rPr>
                <w:sz w:val="18"/>
              </w:rPr>
            </w:pPr>
          </w:p>
        </w:tc>
        <w:tc>
          <w:tcPr>
            <w:tcW w:w="3019" w:type="dxa"/>
            <w:vMerge/>
          </w:tcPr>
          <w:p w14:paraId="27A57BE9" w14:textId="77777777" w:rsidR="007C08C4" w:rsidRDefault="007C08C4">
            <w:pPr>
              <w:rPr>
                <w:sz w:val="18"/>
              </w:rPr>
            </w:pPr>
          </w:p>
        </w:tc>
        <w:tc>
          <w:tcPr>
            <w:tcW w:w="4258" w:type="dxa"/>
            <w:gridSpan w:val="2"/>
            <w:tcBorders>
              <w:right w:val="nil"/>
            </w:tcBorders>
          </w:tcPr>
          <w:p w14:paraId="5BC681FD" w14:textId="77777777" w:rsidR="007C08C4" w:rsidRDefault="007C08C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Email Address: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530" w:type="dxa"/>
            <w:tcBorders>
              <w:left w:val="nil"/>
            </w:tcBorders>
            <w:vAlign w:val="bottom"/>
          </w:tcPr>
          <w:p w14:paraId="27A57BEB" w14:textId="0B732DE5" w:rsidR="007C08C4" w:rsidRDefault="007C08C4" w:rsidP="00D66D65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</w:tbl>
    <w:p w14:paraId="27A57BED" w14:textId="77777777" w:rsidR="004F2DF4" w:rsidRDefault="004F2DF4">
      <w:pPr>
        <w:pStyle w:val="Caption"/>
      </w:pPr>
    </w:p>
    <w:p w14:paraId="27A57BEE" w14:textId="77777777" w:rsidR="004F2DF4" w:rsidRDefault="004F2DF4">
      <w:pPr>
        <w:pStyle w:val="Caption"/>
      </w:pPr>
      <w:r>
        <w:t>Residential Information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22"/>
        <w:gridCol w:w="315"/>
        <w:gridCol w:w="472"/>
        <w:gridCol w:w="472"/>
        <w:gridCol w:w="1040"/>
        <w:gridCol w:w="1448"/>
        <w:gridCol w:w="256"/>
        <w:gridCol w:w="1649"/>
        <w:gridCol w:w="447"/>
        <w:gridCol w:w="1060"/>
        <w:gridCol w:w="1691"/>
      </w:tblGrid>
      <w:tr w:rsidR="004F2DF4" w14:paraId="27A57BF9" w14:textId="77777777" w:rsidTr="006970B9">
        <w:trPr>
          <w:trHeight w:val="353"/>
        </w:trPr>
        <w:tc>
          <w:tcPr>
            <w:tcW w:w="1875" w:type="dxa"/>
          </w:tcPr>
          <w:p w14:paraId="27A57BEF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Total Sq Ft:</w:t>
            </w:r>
            <w:r>
              <w:rPr>
                <w:sz w:val="20"/>
              </w:rPr>
              <w:t xml:space="preserve"> </w:t>
            </w:r>
            <w:r w:rsidR="004E1F8D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</w:rPr>
              <w:instrText xml:space="preserve"> FORMTEXT </w:instrText>
            </w:r>
            <w:r w:rsidR="004E1F8D">
              <w:rPr>
                <w:sz w:val="20"/>
              </w:rPr>
            </w:r>
            <w:r w:rsidR="004E1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E1F8D">
              <w:rPr>
                <w:sz w:val="20"/>
              </w:rPr>
              <w:fldChar w:fldCharType="end"/>
            </w:r>
            <w:bookmarkEnd w:id="12"/>
          </w:p>
          <w:p w14:paraId="27A57BF0" w14:textId="77777777" w:rsidR="004F2DF4" w:rsidRDefault="004F2DF4">
            <w:pPr>
              <w:rPr>
                <w:sz w:val="20"/>
              </w:rPr>
            </w:pPr>
          </w:p>
        </w:tc>
        <w:tc>
          <w:tcPr>
            <w:tcW w:w="2331" w:type="dxa"/>
            <w:gridSpan w:val="4"/>
          </w:tcPr>
          <w:p w14:paraId="27A57BF1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No. Bedrooms:</w:t>
            </w:r>
            <w:r>
              <w:rPr>
                <w:sz w:val="20"/>
              </w:rPr>
              <w:t xml:space="preserve"> </w:t>
            </w:r>
            <w:r w:rsidR="004E1F8D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</w:rPr>
              <w:instrText xml:space="preserve"> FORMTEXT </w:instrText>
            </w:r>
            <w:r w:rsidR="004E1F8D">
              <w:rPr>
                <w:sz w:val="20"/>
              </w:rPr>
            </w:r>
            <w:r w:rsidR="004E1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E1F8D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736" w:type="dxa"/>
            <w:gridSpan w:val="2"/>
          </w:tcPr>
          <w:p w14:paraId="27A57BF2" w14:textId="77777777" w:rsidR="004F2DF4" w:rsidRDefault="004F2D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No. Bathrooms:</w:t>
            </w:r>
          </w:p>
          <w:p w14:paraId="27A57BF3" w14:textId="77777777" w:rsidR="004F2DF4" w:rsidRDefault="004E1F8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4F2DF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701" w:type="dxa"/>
          </w:tcPr>
          <w:p w14:paraId="27A57BF4" w14:textId="77777777" w:rsidR="004F2DF4" w:rsidRDefault="004F2D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 No. Rooms:</w:t>
            </w:r>
          </w:p>
          <w:p w14:paraId="27A57BF5" w14:textId="77777777" w:rsidR="004F2DF4" w:rsidRDefault="004E1F8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4F2DF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534" w:type="dxa"/>
            <w:gridSpan w:val="2"/>
          </w:tcPr>
          <w:p w14:paraId="27A57BF6" w14:textId="77777777" w:rsidR="004F2DF4" w:rsidRDefault="004F2DF4">
            <w:pPr>
              <w:rPr>
                <w:sz w:val="20"/>
              </w:rPr>
            </w:pPr>
            <w:smartTag w:uri="urn:schemas-microsoft-com:office:smarttags" w:element="place">
              <w:r>
                <w:rPr>
                  <w:b/>
                  <w:bCs/>
                  <w:sz w:val="20"/>
                </w:rPr>
                <w:t>Lot</w:t>
              </w:r>
            </w:smartTag>
            <w:r>
              <w:rPr>
                <w:b/>
                <w:bCs/>
                <w:sz w:val="20"/>
              </w:rPr>
              <w:t xml:space="preserve"> Size:</w:t>
            </w:r>
            <w:r>
              <w:rPr>
                <w:sz w:val="20"/>
              </w:rPr>
              <w:t xml:space="preserve"> </w:t>
            </w:r>
            <w:r w:rsidR="004E1F8D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</w:rPr>
              <w:instrText xml:space="preserve"> FORMTEXT </w:instrText>
            </w:r>
            <w:r w:rsidR="004E1F8D">
              <w:rPr>
                <w:sz w:val="20"/>
              </w:rPr>
            </w:r>
            <w:r w:rsidR="004E1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E1F8D">
              <w:rPr>
                <w:sz w:val="20"/>
              </w:rPr>
              <w:fldChar w:fldCharType="end"/>
            </w:r>
            <w:bookmarkEnd w:id="16"/>
          </w:p>
        </w:tc>
        <w:tc>
          <w:tcPr>
            <w:tcW w:w="1731" w:type="dxa"/>
          </w:tcPr>
          <w:p w14:paraId="27A57BF7" w14:textId="77777777" w:rsidR="004F2DF4" w:rsidRDefault="003F7B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Year Built</w:t>
            </w:r>
            <w:r w:rsidR="004F2DF4">
              <w:rPr>
                <w:b/>
                <w:bCs/>
                <w:sz w:val="20"/>
              </w:rPr>
              <w:t>:</w:t>
            </w:r>
          </w:p>
          <w:p w14:paraId="27A57BF8" w14:textId="77777777" w:rsidR="004F2DF4" w:rsidRDefault="004E1F8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4F2DF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4F2DF4" w14:paraId="27A57BFD" w14:textId="77777777" w:rsidTr="006970B9">
        <w:trPr>
          <w:trHeight w:val="353"/>
        </w:trPr>
        <w:tc>
          <w:tcPr>
            <w:tcW w:w="1875" w:type="dxa"/>
          </w:tcPr>
          <w:p w14:paraId="27A57BFA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Subject DS&amp;S:</w:t>
            </w:r>
            <w:r>
              <w:rPr>
                <w:sz w:val="20"/>
              </w:rPr>
              <w:t xml:space="preserve"> </w:t>
            </w:r>
            <w:r w:rsidR="004E1F8D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</w:rPr>
              <w:instrText xml:space="preserve"> FORMTEXT </w:instrText>
            </w:r>
            <w:r w:rsidR="004E1F8D">
              <w:rPr>
                <w:sz w:val="20"/>
              </w:rPr>
            </w:r>
            <w:r w:rsidR="004E1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E1F8D">
              <w:rPr>
                <w:sz w:val="20"/>
              </w:rPr>
              <w:fldChar w:fldCharType="end"/>
            </w:r>
            <w:bookmarkEnd w:id="18"/>
          </w:p>
        </w:tc>
        <w:tc>
          <w:tcPr>
            <w:tcW w:w="2331" w:type="dxa"/>
            <w:gridSpan w:val="4"/>
          </w:tcPr>
          <w:p w14:paraId="27A57BFB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Garage Stalls:</w:t>
            </w:r>
            <w:r>
              <w:rPr>
                <w:sz w:val="20"/>
              </w:rPr>
              <w:t xml:space="preserve"> </w:t>
            </w:r>
            <w:r w:rsidR="004E1F8D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0"/>
              </w:rPr>
              <w:instrText xml:space="preserve"> FORMTEXT </w:instrText>
            </w:r>
            <w:r w:rsidR="004E1F8D">
              <w:rPr>
                <w:sz w:val="20"/>
              </w:rPr>
            </w:r>
            <w:r w:rsidR="004E1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E1F8D">
              <w:rPr>
                <w:sz w:val="20"/>
              </w:rPr>
              <w:fldChar w:fldCharType="end"/>
            </w:r>
            <w:bookmarkEnd w:id="19"/>
          </w:p>
        </w:tc>
        <w:tc>
          <w:tcPr>
            <w:tcW w:w="6702" w:type="dxa"/>
            <w:gridSpan w:val="6"/>
          </w:tcPr>
          <w:p w14:paraId="27A57BFC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Other major site improvements:</w:t>
            </w:r>
            <w:r>
              <w:rPr>
                <w:sz w:val="20"/>
              </w:rPr>
              <w:t xml:space="preserve"> </w:t>
            </w:r>
            <w:r w:rsidR="004E1F8D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</w:rPr>
              <w:instrText xml:space="preserve"> FORMTEXT </w:instrText>
            </w:r>
            <w:r w:rsidR="004E1F8D">
              <w:rPr>
                <w:sz w:val="20"/>
              </w:rPr>
            </w:r>
            <w:r w:rsidR="004E1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E1F8D">
              <w:rPr>
                <w:sz w:val="20"/>
              </w:rPr>
              <w:fldChar w:fldCharType="end"/>
            </w:r>
            <w:bookmarkEnd w:id="20"/>
          </w:p>
        </w:tc>
      </w:tr>
      <w:tr w:rsidR="004F2DF4" w14:paraId="27A57C00" w14:textId="77777777">
        <w:trPr>
          <w:cantSplit/>
          <w:trHeight w:val="448"/>
        </w:trPr>
        <w:tc>
          <w:tcPr>
            <w:tcW w:w="10908" w:type="dxa"/>
            <w:gridSpan w:val="11"/>
          </w:tcPr>
          <w:p w14:paraId="27A57BFE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Building Type:</w:t>
            </w:r>
            <w:r>
              <w:rPr>
                <w:sz w:val="20"/>
              </w:rPr>
              <w:t xml:space="preserve">  </w:t>
            </w:r>
            <w:r w:rsidR="004E1F8D">
              <w:rPr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 w:rsidR="004E1F8D">
              <w:rPr>
                <w:b/>
                <w:bCs/>
                <w:sz w:val="20"/>
              </w:rPr>
              <w:fldChar w:fldCharType="end"/>
            </w:r>
            <w:bookmarkEnd w:id="21"/>
            <w:r>
              <w:rPr>
                <w:b/>
                <w:bCs/>
                <w:sz w:val="20"/>
              </w:rPr>
              <w:t xml:space="preserve"> Single Story</w:t>
            </w:r>
            <w:r>
              <w:rPr>
                <w:sz w:val="20"/>
              </w:rPr>
              <w:t xml:space="preserve">    </w:t>
            </w:r>
            <w:r w:rsidR="004E1F8D">
              <w:rPr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 w:rsidR="004E1F8D">
              <w:rPr>
                <w:b/>
                <w:bCs/>
                <w:sz w:val="20"/>
              </w:rPr>
              <w:fldChar w:fldCharType="end"/>
            </w:r>
            <w:bookmarkEnd w:id="22"/>
            <w:r>
              <w:rPr>
                <w:b/>
                <w:bCs/>
                <w:sz w:val="20"/>
              </w:rPr>
              <w:t xml:space="preserve"> 1.5 Story</w:t>
            </w:r>
            <w:r>
              <w:rPr>
                <w:sz w:val="20"/>
              </w:rPr>
              <w:t xml:space="preserve">    </w:t>
            </w:r>
            <w:r w:rsidR="004E1F8D">
              <w:rPr>
                <w:b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 w:rsidR="004E1F8D">
              <w:rPr>
                <w:b/>
                <w:bCs/>
                <w:sz w:val="20"/>
              </w:rPr>
              <w:fldChar w:fldCharType="end"/>
            </w:r>
            <w:bookmarkEnd w:id="23"/>
            <w:r>
              <w:rPr>
                <w:b/>
                <w:bCs/>
                <w:sz w:val="20"/>
              </w:rPr>
              <w:t xml:space="preserve"> 2 Story</w:t>
            </w:r>
            <w:r>
              <w:rPr>
                <w:sz w:val="20"/>
              </w:rPr>
              <w:t xml:space="preserve">    </w:t>
            </w:r>
            <w:r w:rsidR="004E1F8D">
              <w:rPr>
                <w:b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 w:rsidR="004E1F8D">
              <w:rPr>
                <w:b/>
                <w:bCs/>
                <w:sz w:val="20"/>
              </w:rPr>
              <w:fldChar w:fldCharType="end"/>
            </w:r>
            <w:bookmarkEnd w:id="24"/>
            <w:r>
              <w:rPr>
                <w:b/>
                <w:bCs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0"/>
                  </w:rPr>
                  <w:t>Split</w:t>
                </w:r>
              </w:smartTag>
            </w:smartTag>
            <w:r>
              <w:rPr>
                <w:b/>
                <w:bCs/>
                <w:sz w:val="20"/>
              </w:rPr>
              <w:t xml:space="preserve"> Level</w:t>
            </w:r>
            <w:r>
              <w:rPr>
                <w:sz w:val="20"/>
              </w:rPr>
              <w:t xml:space="preserve">    </w:t>
            </w:r>
            <w:r w:rsidR="004E1F8D">
              <w:rPr>
                <w:b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 w:rsidR="004E1F8D">
              <w:rPr>
                <w:b/>
                <w:bCs/>
                <w:sz w:val="20"/>
              </w:rPr>
              <w:fldChar w:fldCharType="end"/>
            </w:r>
            <w:bookmarkEnd w:id="25"/>
            <w:r>
              <w:rPr>
                <w:b/>
                <w:bCs/>
                <w:sz w:val="20"/>
              </w:rPr>
              <w:t xml:space="preserve"> Basement</w:t>
            </w:r>
            <w:r>
              <w:rPr>
                <w:sz w:val="20"/>
              </w:rPr>
              <w:t xml:space="preserve">    </w:t>
            </w:r>
            <w:r w:rsidR="004E1F8D">
              <w:rPr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 w:rsidR="004E1F8D">
              <w:rPr>
                <w:b/>
                <w:bCs/>
                <w:sz w:val="20"/>
              </w:rPr>
              <w:fldChar w:fldCharType="end"/>
            </w:r>
            <w:bookmarkEnd w:id="26"/>
            <w:r>
              <w:rPr>
                <w:b/>
                <w:bCs/>
                <w:sz w:val="20"/>
              </w:rPr>
              <w:t xml:space="preserve"> Other</w:t>
            </w:r>
            <w:r>
              <w:rPr>
                <w:sz w:val="20"/>
              </w:rPr>
              <w:t xml:space="preserve"> </w:t>
            </w:r>
            <w:r w:rsidR="004E1F8D">
              <w:rPr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sz w:val="20"/>
                <w:u w:val="single"/>
              </w:rPr>
              <w:instrText xml:space="preserve"> FORMTEXT </w:instrText>
            </w:r>
            <w:r w:rsidR="004E1F8D">
              <w:rPr>
                <w:sz w:val="20"/>
                <w:u w:val="single"/>
              </w:rPr>
            </w:r>
            <w:r w:rsidR="004E1F8D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="004E1F8D">
              <w:rPr>
                <w:sz w:val="20"/>
                <w:u w:val="single"/>
              </w:rPr>
              <w:fldChar w:fldCharType="end"/>
            </w:r>
            <w:bookmarkEnd w:id="27"/>
          </w:p>
          <w:p w14:paraId="27A57BFF" w14:textId="77777777" w:rsidR="004F2DF4" w:rsidRDefault="004F2DF4">
            <w:pPr>
              <w:rPr>
                <w:sz w:val="20"/>
              </w:rPr>
            </w:pPr>
          </w:p>
        </w:tc>
      </w:tr>
      <w:tr w:rsidR="004F2DF4" w14:paraId="27A57C05" w14:textId="77777777" w:rsidTr="009066CF">
        <w:trPr>
          <w:trHeight w:val="353"/>
        </w:trPr>
        <w:tc>
          <w:tcPr>
            <w:tcW w:w="4206" w:type="dxa"/>
            <w:gridSpan w:val="5"/>
          </w:tcPr>
          <w:p w14:paraId="27A57C01" w14:textId="77777777" w:rsidR="004F2DF4" w:rsidRDefault="004F2D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Replacement Preference:   </w:t>
            </w:r>
          </w:p>
          <w:p w14:paraId="27A57C02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</w:t>
            </w:r>
            <w:r w:rsidR="004E1F8D">
              <w:rPr>
                <w:b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 w:rsidR="004E1F8D">
              <w:rPr>
                <w:b/>
                <w:bCs/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Purchase</w:t>
            </w:r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 xml:space="preserve"> </w:t>
            </w:r>
            <w:r w:rsidR="004E1F8D">
              <w:rPr>
                <w:b/>
                <w:bC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 w:rsidR="004E1F8D">
              <w:rPr>
                <w:b/>
                <w:bCs/>
                <w:sz w:val="20"/>
              </w:rPr>
              <w:fldChar w:fldCharType="end"/>
            </w:r>
            <w:bookmarkEnd w:id="29"/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Rent</w:t>
            </w:r>
          </w:p>
        </w:tc>
        <w:tc>
          <w:tcPr>
            <w:tcW w:w="6702" w:type="dxa"/>
            <w:gridSpan w:val="6"/>
            <w:tcBorders>
              <w:bottom w:val="single" w:sz="4" w:space="0" w:color="auto"/>
            </w:tcBorders>
          </w:tcPr>
          <w:p w14:paraId="27A57C03" w14:textId="77777777" w:rsidR="004F2DF4" w:rsidRDefault="004F2DF4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4E1F8D">
              <w:rPr>
                <w:b/>
                <w:bC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 w:rsidR="004E1F8D">
              <w:rPr>
                <w:b/>
                <w:bCs/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Own Transportation</w:t>
            </w:r>
            <w:r>
              <w:rPr>
                <w:sz w:val="20"/>
              </w:rPr>
              <w:t xml:space="preserve">                  </w:t>
            </w:r>
            <w:r w:rsidR="004E1F8D">
              <w:rPr>
                <w:b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 w:rsidR="004E1F8D">
              <w:rPr>
                <w:b/>
                <w:bCs/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Need Transportation</w:t>
            </w:r>
            <w:r>
              <w:rPr>
                <w:sz w:val="20"/>
              </w:rPr>
              <w:t xml:space="preserve">         </w:t>
            </w:r>
          </w:p>
          <w:p w14:paraId="27A57C04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 </w:t>
            </w:r>
            <w:r w:rsidR="004E1F8D">
              <w:rPr>
                <w:b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 w:rsidR="004E1F8D">
              <w:rPr>
                <w:b/>
                <w:bCs/>
                <w:sz w:val="20"/>
              </w:rPr>
              <w:fldChar w:fldCharType="end"/>
            </w:r>
            <w:bookmarkEnd w:id="32"/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Need Public Transportation</w:t>
            </w:r>
          </w:p>
        </w:tc>
      </w:tr>
      <w:tr w:rsidR="004952A8" w14:paraId="27A57C29" w14:textId="77777777" w:rsidTr="00D66D65">
        <w:trPr>
          <w:cantSplit/>
          <w:trHeight w:val="520"/>
        </w:trPr>
        <w:tc>
          <w:tcPr>
            <w:tcW w:w="4206" w:type="dxa"/>
            <w:gridSpan w:val="5"/>
          </w:tcPr>
          <w:p w14:paraId="5FDA5FA5" w14:textId="77777777" w:rsidR="004952A8" w:rsidRDefault="004952A8" w:rsidP="00B5438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Adults:</w:t>
            </w:r>
          </w:p>
          <w:p w14:paraId="27A57C0B" w14:textId="2B43AA0C" w:rsidR="004952A8" w:rsidRDefault="004952A8" w:rsidP="00B54381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1464" w:type="dxa"/>
            <w:vMerge w:val="restart"/>
            <w:tcBorders>
              <w:top w:val="single" w:sz="8" w:space="0" w:color="auto"/>
              <w:right w:val="nil"/>
            </w:tcBorders>
          </w:tcPr>
          <w:p w14:paraId="1C259660" w14:textId="77777777" w:rsidR="004952A8" w:rsidRDefault="004952A8" w:rsidP="00B54381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Utilities: </w:t>
            </w:r>
          </w:p>
          <w:p w14:paraId="69069B2B" w14:textId="77777777" w:rsidR="004952A8" w:rsidRDefault="004952A8" w:rsidP="004952A8">
            <w:pPr>
              <w:pStyle w:val="Heading2"/>
            </w:pPr>
            <w:r>
              <w:t>Heat</w:t>
            </w:r>
          </w:p>
          <w:p w14:paraId="44B62348" w14:textId="1701A5CB" w:rsidR="00685488" w:rsidRDefault="004952A8" w:rsidP="004952A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>Nat</w:t>
            </w:r>
            <w:r w:rsidR="005B1AAC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Gas</w:t>
            </w:r>
            <w:r>
              <w:rPr>
                <w:sz w:val="20"/>
              </w:rPr>
              <w:t xml:space="preserve"> </w:t>
            </w:r>
          </w:p>
          <w:p w14:paraId="3D7BA699" w14:textId="59F5C5E7" w:rsidR="004952A8" w:rsidRDefault="004952A8" w:rsidP="004952A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>Electric</w:t>
            </w:r>
            <w:r>
              <w:rPr>
                <w:sz w:val="20"/>
              </w:rPr>
              <w:t xml:space="preserve"> </w:t>
            </w:r>
          </w:p>
          <w:p w14:paraId="382CB54D" w14:textId="77777777" w:rsidR="00685488" w:rsidRDefault="004952A8" w:rsidP="004952A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Oil</w:t>
            </w:r>
            <w:r>
              <w:rPr>
                <w:sz w:val="20"/>
              </w:rPr>
              <w:t xml:space="preserve">       </w:t>
            </w:r>
          </w:p>
          <w:p w14:paraId="4BB31D96" w14:textId="6195500C" w:rsidR="004952A8" w:rsidRDefault="004952A8" w:rsidP="004952A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>Propane</w:t>
            </w:r>
          </w:p>
          <w:p w14:paraId="1FD0380A" w14:textId="77777777" w:rsidR="004952A8" w:rsidRDefault="004952A8" w:rsidP="00B54381">
            <w:pPr>
              <w:pStyle w:val="BodyText"/>
              <w:rPr>
                <w:b/>
                <w:bCs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8" w:space="0" w:color="auto"/>
              <w:left w:val="nil"/>
            </w:tcBorders>
          </w:tcPr>
          <w:p w14:paraId="27A57C1B" w14:textId="77777777" w:rsidR="004952A8" w:rsidRDefault="004952A8" w:rsidP="00B54381">
            <w:pPr>
              <w:rPr>
                <w:sz w:val="20"/>
              </w:rPr>
            </w:pPr>
          </w:p>
          <w:p w14:paraId="27A57C1C" w14:textId="77777777" w:rsidR="004952A8" w:rsidRDefault="004952A8" w:rsidP="00B54381">
            <w:pPr>
              <w:pStyle w:val="Heading2"/>
            </w:pPr>
            <w:r>
              <w:t xml:space="preserve">Water </w:t>
            </w:r>
          </w:p>
          <w:p w14:paraId="27A57C1D" w14:textId="77777777" w:rsidR="004952A8" w:rsidRDefault="004952A8" w:rsidP="00B5438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0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34"/>
            <w:r>
              <w:rPr>
                <w:b/>
                <w:bCs/>
                <w:sz w:val="20"/>
              </w:rPr>
              <w:t>Well</w:t>
            </w:r>
          </w:p>
          <w:p w14:paraId="27A57C1E" w14:textId="77777777" w:rsidR="004952A8" w:rsidRDefault="004952A8" w:rsidP="00B5438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1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35"/>
            <w:r>
              <w:rPr>
                <w:b/>
                <w:bCs/>
                <w:sz w:val="20"/>
              </w:rPr>
              <w:t>City Water</w:t>
            </w:r>
            <w:r>
              <w:rPr>
                <w:sz w:val="20"/>
              </w:rPr>
              <w:t xml:space="preserve"> </w:t>
            </w:r>
          </w:p>
          <w:p w14:paraId="27A57C1F" w14:textId="77777777" w:rsidR="004952A8" w:rsidRDefault="004952A8" w:rsidP="00B54381">
            <w:pPr>
              <w:rPr>
                <w:sz w:val="20"/>
              </w:rPr>
            </w:pPr>
          </w:p>
          <w:p w14:paraId="20A705EC" w14:textId="77777777" w:rsidR="00685488" w:rsidRDefault="004952A8" w:rsidP="00B54381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2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36"/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Septic</w:t>
            </w:r>
            <w:r>
              <w:rPr>
                <w:sz w:val="20"/>
              </w:rPr>
              <w:t xml:space="preserve">   </w:t>
            </w:r>
          </w:p>
          <w:p w14:paraId="27A57C20" w14:textId="60B52706" w:rsidR="004952A8" w:rsidRDefault="004952A8" w:rsidP="00B54381">
            <w:pPr>
              <w:rPr>
                <w:sz w:val="18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3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37"/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Sewer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27A57C22" w14:textId="4B3C26D7" w:rsidR="004952A8" w:rsidRDefault="004952A8" w:rsidP="00D66D65">
            <w:pPr>
              <w:pStyle w:val="BodyText"/>
            </w:pPr>
            <w:r w:rsidRPr="00D11572">
              <w:rPr>
                <w:b/>
              </w:rPr>
              <w:t xml:space="preserve">Dwelling Type: </w:t>
            </w:r>
          </w:p>
          <w:p w14:paraId="27A57C23" w14:textId="77777777" w:rsidR="004952A8" w:rsidRDefault="004952A8" w:rsidP="00B54381">
            <w:pPr>
              <w:ind w:left="455" w:hanging="455"/>
              <w:rPr>
                <w:sz w:val="20"/>
              </w:rPr>
            </w:pP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4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38"/>
            <w:r>
              <w:rPr>
                <w:sz w:val="20"/>
              </w:rPr>
              <w:t xml:space="preserve">    </w:t>
            </w:r>
            <w:r>
              <w:rPr>
                <w:b/>
                <w:bCs/>
                <w:sz w:val="20"/>
              </w:rPr>
              <w:t>Single Family   Dwelling</w:t>
            </w:r>
          </w:p>
          <w:p w14:paraId="27A57C24" w14:textId="77777777" w:rsidR="004952A8" w:rsidRDefault="004952A8" w:rsidP="00B54381">
            <w:pPr>
              <w:ind w:left="455" w:hanging="455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5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39"/>
            <w:r>
              <w:rPr>
                <w:sz w:val="20"/>
              </w:rPr>
              <w:t xml:space="preserve">    </w:t>
            </w:r>
            <w:r>
              <w:rPr>
                <w:b/>
                <w:bCs/>
                <w:sz w:val="20"/>
              </w:rPr>
              <w:t>Apartment</w:t>
            </w:r>
          </w:p>
          <w:p w14:paraId="27A57C25" w14:textId="77777777" w:rsidR="004952A8" w:rsidRDefault="004952A8" w:rsidP="00B54381">
            <w:pPr>
              <w:ind w:left="455" w:hanging="455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6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40"/>
            <w:r>
              <w:rPr>
                <w:sz w:val="20"/>
              </w:rPr>
              <w:t xml:space="preserve">    </w:t>
            </w:r>
            <w:r>
              <w:rPr>
                <w:b/>
                <w:bCs/>
                <w:sz w:val="20"/>
              </w:rPr>
              <w:t>Duplex</w:t>
            </w:r>
          </w:p>
          <w:p w14:paraId="27A57C26" w14:textId="77777777" w:rsidR="004952A8" w:rsidRDefault="004952A8" w:rsidP="00B54381">
            <w:pPr>
              <w:ind w:left="455" w:hanging="455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7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41"/>
            <w:r>
              <w:rPr>
                <w:sz w:val="20"/>
              </w:rPr>
              <w:t xml:space="preserve">    </w:t>
            </w:r>
            <w:r>
              <w:rPr>
                <w:b/>
                <w:bCs/>
                <w:sz w:val="20"/>
              </w:rPr>
              <w:t>Mobile Home</w:t>
            </w:r>
          </w:p>
          <w:p w14:paraId="27A57C27" w14:textId="77777777" w:rsidR="004952A8" w:rsidRDefault="004952A8" w:rsidP="00B54381">
            <w:pPr>
              <w:ind w:left="455" w:hanging="455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8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42"/>
            <w:r>
              <w:rPr>
                <w:sz w:val="20"/>
              </w:rPr>
              <w:t xml:space="preserve">    </w:t>
            </w:r>
            <w:r>
              <w:rPr>
                <w:b/>
                <w:bCs/>
                <w:sz w:val="20"/>
              </w:rPr>
              <w:t>Condominium</w:t>
            </w:r>
          </w:p>
          <w:p w14:paraId="27A57C28" w14:textId="77777777" w:rsidR="004952A8" w:rsidRDefault="004952A8" w:rsidP="00B54381">
            <w:pPr>
              <w:ind w:left="455" w:hanging="455"/>
              <w:rPr>
                <w:sz w:val="18"/>
              </w:rPr>
            </w:pP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9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43"/>
            <w:r>
              <w:rPr>
                <w:sz w:val="20"/>
              </w:rPr>
              <w:t xml:space="preserve">    </w:t>
            </w:r>
            <w:r>
              <w:rPr>
                <w:b/>
                <w:bCs/>
                <w:sz w:val="20"/>
              </w:rPr>
              <w:t>Recreational    Vehicle</w:t>
            </w:r>
          </w:p>
        </w:tc>
      </w:tr>
      <w:tr w:rsidR="004952A8" w14:paraId="27A57C31" w14:textId="77777777" w:rsidTr="00D66D65">
        <w:trPr>
          <w:cantSplit/>
          <w:trHeight w:val="353"/>
        </w:trPr>
        <w:tc>
          <w:tcPr>
            <w:tcW w:w="4206" w:type="dxa"/>
            <w:gridSpan w:val="5"/>
          </w:tcPr>
          <w:p w14:paraId="31CCC85A" w14:textId="77777777" w:rsidR="004952A8" w:rsidRDefault="004952A8" w:rsidP="00B54381">
            <w:pPr>
              <w:rPr>
                <w:sz w:val="20"/>
              </w:rPr>
            </w:pPr>
          </w:p>
          <w:p w14:paraId="27A57C2D" w14:textId="45D63149" w:rsidR="004952A8" w:rsidRDefault="004952A8" w:rsidP="00B54381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4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1464" w:type="dxa"/>
            <w:vMerge/>
            <w:tcBorders>
              <w:top w:val="nil"/>
              <w:right w:val="nil"/>
            </w:tcBorders>
          </w:tcPr>
          <w:p w14:paraId="430CB52B" w14:textId="77777777" w:rsidR="004952A8" w:rsidRDefault="004952A8" w:rsidP="00B54381">
            <w:pPr>
              <w:rPr>
                <w:sz w:val="18"/>
              </w:rPr>
            </w:pPr>
          </w:p>
        </w:tc>
        <w:tc>
          <w:tcPr>
            <w:tcW w:w="2430" w:type="dxa"/>
            <w:gridSpan w:val="3"/>
            <w:vMerge/>
            <w:tcBorders>
              <w:left w:val="nil"/>
            </w:tcBorders>
          </w:tcPr>
          <w:p w14:paraId="27A57C2F" w14:textId="533F6B85" w:rsidR="004952A8" w:rsidRDefault="004952A8" w:rsidP="00B54381">
            <w:pPr>
              <w:rPr>
                <w:sz w:val="18"/>
              </w:rPr>
            </w:pPr>
          </w:p>
        </w:tc>
        <w:tc>
          <w:tcPr>
            <w:tcW w:w="2808" w:type="dxa"/>
            <w:gridSpan w:val="2"/>
            <w:vMerge/>
            <w:tcBorders>
              <w:right w:val="single" w:sz="8" w:space="0" w:color="auto"/>
            </w:tcBorders>
          </w:tcPr>
          <w:p w14:paraId="27A57C30" w14:textId="77777777" w:rsidR="004952A8" w:rsidRDefault="004952A8" w:rsidP="00B54381">
            <w:pPr>
              <w:rPr>
                <w:sz w:val="18"/>
              </w:rPr>
            </w:pPr>
          </w:p>
        </w:tc>
      </w:tr>
      <w:tr w:rsidR="004952A8" w14:paraId="27A57C39" w14:textId="77777777" w:rsidTr="00D66D65">
        <w:trPr>
          <w:cantSplit/>
          <w:trHeight w:val="353"/>
        </w:trPr>
        <w:tc>
          <w:tcPr>
            <w:tcW w:w="4206" w:type="dxa"/>
            <w:gridSpan w:val="5"/>
            <w:tcBorders>
              <w:bottom w:val="single" w:sz="8" w:space="0" w:color="auto"/>
            </w:tcBorders>
          </w:tcPr>
          <w:p w14:paraId="498C9529" w14:textId="77777777" w:rsidR="004952A8" w:rsidRDefault="004952A8" w:rsidP="00B54381">
            <w:pPr>
              <w:rPr>
                <w:sz w:val="20"/>
              </w:rPr>
            </w:pPr>
          </w:p>
          <w:p w14:paraId="27A57C35" w14:textId="0BB2802B" w:rsidR="004952A8" w:rsidRDefault="004952A8" w:rsidP="00B54381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5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1464" w:type="dxa"/>
            <w:vMerge/>
            <w:tcBorders>
              <w:top w:val="nil"/>
              <w:right w:val="nil"/>
            </w:tcBorders>
          </w:tcPr>
          <w:p w14:paraId="262C0753" w14:textId="77777777" w:rsidR="004952A8" w:rsidRDefault="004952A8" w:rsidP="00B54381">
            <w:pPr>
              <w:rPr>
                <w:sz w:val="18"/>
              </w:rPr>
            </w:pPr>
          </w:p>
        </w:tc>
        <w:tc>
          <w:tcPr>
            <w:tcW w:w="2430" w:type="dxa"/>
            <w:gridSpan w:val="3"/>
            <w:vMerge/>
            <w:tcBorders>
              <w:left w:val="nil"/>
            </w:tcBorders>
          </w:tcPr>
          <w:p w14:paraId="27A57C37" w14:textId="5835E200" w:rsidR="004952A8" w:rsidRDefault="004952A8" w:rsidP="00B54381">
            <w:pPr>
              <w:rPr>
                <w:sz w:val="18"/>
              </w:rPr>
            </w:pPr>
          </w:p>
        </w:tc>
        <w:tc>
          <w:tcPr>
            <w:tcW w:w="2808" w:type="dxa"/>
            <w:gridSpan w:val="2"/>
            <w:vMerge/>
            <w:tcBorders>
              <w:right w:val="single" w:sz="8" w:space="0" w:color="auto"/>
            </w:tcBorders>
          </w:tcPr>
          <w:p w14:paraId="27A57C38" w14:textId="77777777" w:rsidR="004952A8" w:rsidRDefault="004952A8" w:rsidP="00B54381">
            <w:pPr>
              <w:rPr>
                <w:sz w:val="18"/>
              </w:rPr>
            </w:pPr>
          </w:p>
        </w:tc>
      </w:tr>
      <w:tr w:rsidR="00D80A42" w14:paraId="27A57C47" w14:textId="77777777" w:rsidTr="005D49A2">
        <w:trPr>
          <w:cantSplit/>
          <w:trHeight w:val="353"/>
        </w:trPr>
        <w:tc>
          <w:tcPr>
            <w:tcW w:w="2210" w:type="dxa"/>
            <w:gridSpan w:val="2"/>
            <w:tcBorders>
              <w:top w:val="single" w:sz="8" w:space="0" w:color="auto"/>
              <w:right w:val="single" w:sz="6" w:space="0" w:color="auto"/>
            </w:tcBorders>
          </w:tcPr>
          <w:p w14:paraId="27A57C3A" w14:textId="77777777" w:rsidR="00D80A42" w:rsidRDefault="00D80A42" w:rsidP="00B5438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Children:</w:t>
            </w:r>
          </w:p>
          <w:p w14:paraId="27A57C3B" w14:textId="77777777" w:rsidR="00D80A42" w:rsidRDefault="00D80A42" w:rsidP="00B5438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72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A57C3C" w14:textId="77777777" w:rsidR="00D80A42" w:rsidRDefault="00D80A42" w:rsidP="00B54381">
            <w:pPr>
              <w:pStyle w:val="Heading2"/>
            </w:pPr>
            <w:r>
              <w:t>FT</w:t>
            </w:r>
          </w:p>
          <w:p w14:paraId="27A57C3D" w14:textId="77777777" w:rsidR="00D80A42" w:rsidRDefault="00D80A42" w:rsidP="00B5438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0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47"/>
          </w:p>
        </w:tc>
        <w:tc>
          <w:tcPr>
            <w:tcW w:w="472" w:type="dxa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14:paraId="27A57C3E" w14:textId="77777777" w:rsidR="00D80A42" w:rsidRDefault="00D80A42" w:rsidP="00B54381">
            <w:pPr>
              <w:pStyle w:val="Heading2"/>
            </w:pPr>
            <w:r>
              <w:t>PT</w:t>
            </w:r>
          </w:p>
          <w:p w14:paraId="27A57C3F" w14:textId="77777777" w:rsidR="00D80A42" w:rsidRDefault="00D80A42" w:rsidP="00B5438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1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48"/>
          </w:p>
        </w:tc>
        <w:tc>
          <w:tcPr>
            <w:tcW w:w="1052" w:type="dxa"/>
            <w:vAlign w:val="bottom"/>
          </w:tcPr>
          <w:p w14:paraId="478AF943" w14:textId="6CD668A8" w:rsidR="00D80A42" w:rsidRDefault="00D80A42" w:rsidP="00D66D65">
            <w:pPr>
              <w:pStyle w:val="Heading2"/>
            </w:pPr>
            <w:r>
              <w:t>Gender</w:t>
            </w:r>
            <w:bookmarkStart w:id="49" w:name="Check22"/>
          </w:p>
          <w:bookmarkEnd w:id="49"/>
          <w:p w14:paraId="27A57C43" w14:textId="1871939B" w:rsidR="00D80A42" w:rsidRDefault="00D80A42" w:rsidP="00D66D65">
            <w:pPr>
              <w:pStyle w:val="Heading2"/>
            </w:pPr>
            <w:r>
              <w:rPr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6702" w:type="dxa"/>
            <w:gridSpan w:val="6"/>
            <w:vMerge w:val="restart"/>
            <w:tcBorders>
              <w:right w:val="single" w:sz="8" w:space="0" w:color="auto"/>
            </w:tcBorders>
          </w:tcPr>
          <w:p w14:paraId="39C9AB9B" w14:textId="77777777" w:rsidR="00D80A42" w:rsidRDefault="00D80A42" w:rsidP="006970B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Move Type</w:t>
            </w:r>
            <w:r>
              <w:rPr>
                <w:sz w:val="20"/>
              </w:rPr>
              <w:t>:</w:t>
            </w:r>
          </w:p>
          <w:p w14:paraId="08C932DA" w14:textId="77777777" w:rsidR="00D80A42" w:rsidRDefault="00D80A42" w:rsidP="006970B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>Schedule Move Payment         Number of Rooms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b/>
                <w:bCs/>
                <w:sz w:val="20"/>
                <w:u w:val="single"/>
              </w:rPr>
              <w:t xml:space="preserve"> </w:t>
            </w:r>
          </w:p>
          <w:p w14:paraId="29B08AFF" w14:textId="77777777" w:rsidR="00D80A42" w:rsidRDefault="00D80A42" w:rsidP="006970B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  Commercial Move</w:t>
            </w:r>
            <w:r>
              <w:rPr>
                <w:sz w:val="20"/>
              </w:rPr>
              <w:t xml:space="preserve">                </w:t>
            </w:r>
          </w:p>
          <w:p w14:paraId="74D11C25" w14:textId="77777777" w:rsidR="00D80A42" w:rsidRDefault="00D80A42" w:rsidP="006970B9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  Actual Cost Move</w:t>
            </w:r>
          </w:p>
          <w:p w14:paraId="052B3DC4" w14:textId="77777777" w:rsidR="00D80A42" w:rsidRDefault="00D80A42" w:rsidP="006970B9">
            <w:pPr>
              <w:rPr>
                <w:sz w:val="20"/>
              </w:rPr>
            </w:pPr>
          </w:p>
          <w:p w14:paraId="27A57C46" w14:textId="1531AA89" w:rsidR="00D80A42" w:rsidRDefault="00D80A42" w:rsidP="006970B9">
            <w:pPr>
              <w:rPr>
                <w:sz w:val="18"/>
              </w:rPr>
            </w:pPr>
            <w:r>
              <w:rPr>
                <w:b/>
                <w:bCs/>
                <w:sz w:val="20"/>
              </w:rPr>
              <w:t xml:space="preserve">        Advanced Move Payment Needed: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  Yes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  No  </w:t>
            </w:r>
          </w:p>
        </w:tc>
      </w:tr>
      <w:tr w:rsidR="00D80A42" w14:paraId="27A57C53" w14:textId="77777777" w:rsidTr="005D49A2">
        <w:trPr>
          <w:cantSplit/>
          <w:trHeight w:val="304"/>
        </w:trPr>
        <w:tc>
          <w:tcPr>
            <w:tcW w:w="221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27A57C48" w14:textId="77777777" w:rsidR="00D80A42" w:rsidRDefault="00D80A42" w:rsidP="00B54381">
            <w:pPr>
              <w:rPr>
                <w:sz w:val="20"/>
              </w:rPr>
            </w:pPr>
          </w:p>
          <w:p w14:paraId="27A57C49" w14:textId="77777777" w:rsidR="00D80A42" w:rsidRDefault="00D80A42" w:rsidP="00B5438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0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57C4B" w14:textId="10B09C20" w:rsidR="00D80A42" w:rsidRDefault="00D80A42" w:rsidP="00B5438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4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51"/>
          </w:p>
        </w:tc>
        <w:tc>
          <w:tcPr>
            <w:tcW w:w="47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7A57C4C" w14:textId="77777777" w:rsidR="00D80A42" w:rsidRDefault="00D80A42" w:rsidP="00B5438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5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52"/>
          </w:p>
        </w:tc>
        <w:tc>
          <w:tcPr>
            <w:tcW w:w="1052" w:type="dxa"/>
            <w:tcBorders>
              <w:bottom w:val="single" w:sz="6" w:space="0" w:color="auto"/>
            </w:tcBorders>
            <w:vAlign w:val="bottom"/>
          </w:tcPr>
          <w:p w14:paraId="27A57C4F" w14:textId="61DBD7EA" w:rsidR="00D80A42" w:rsidRDefault="00D80A42" w:rsidP="00B54381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702" w:type="dxa"/>
            <w:gridSpan w:val="6"/>
            <w:vMerge/>
            <w:tcBorders>
              <w:right w:val="single" w:sz="8" w:space="0" w:color="auto"/>
            </w:tcBorders>
          </w:tcPr>
          <w:p w14:paraId="27A57C52" w14:textId="77777777" w:rsidR="00D80A42" w:rsidRDefault="00D80A42" w:rsidP="00B54381">
            <w:pPr>
              <w:rPr>
                <w:sz w:val="18"/>
              </w:rPr>
            </w:pPr>
          </w:p>
        </w:tc>
      </w:tr>
      <w:tr w:rsidR="00D80A42" w14:paraId="27A57C5D" w14:textId="77777777" w:rsidTr="005D49A2">
        <w:trPr>
          <w:cantSplit/>
          <w:trHeight w:val="60"/>
        </w:trPr>
        <w:tc>
          <w:tcPr>
            <w:tcW w:w="22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27A57C54" w14:textId="77777777" w:rsidR="00D80A42" w:rsidRDefault="00D80A42" w:rsidP="00B54381">
            <w:pPr>
              <w:rPr>
                <w:sz w:val="20"/>
              </w:rPr>
            </w:pPr>
          </w:p>
          <w:p w14:paraId="27A57C55" w14:textId="77777777" w:rsidR="00D80A42" w:rsidRDefault="00D80A42" w:rsidP="00B5438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3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A57C56" w14:textId="77777777" w:rsidR="00D80A42" w:rsidRDefault="00D80A42" w:rsidP="00B5438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6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54"/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7A57C57" w14:textId="77777777" w:rsidR="00D80A42" w:rsidRDefault="00D80A42" w:rsidP="00B5438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7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55"/>
          </w:p>
        </w:tc>
        <w:tc>
          <w:tcPr>
            <w:tcW w:w="1052" w:type="dxa"/>
            <w:tcBorders>
              <w:top w:val="single" w:sz="6" w:space="0" w:color="auto"/>
            </w:tcBorders>
            <w:vAlign w:val="bottom"/>
          </w:tcPr>
          <w:p w14:paraId="454E8D21" w14:textId="26A2764F" w:rsidR="00D80A42" w:rsidRDefault="00D80A42" w:rsidP="00D66D65">
            <w:pPr>
              <w:rPr>
                <w:b/>
                <w:bCs/>
                <w:sz w:val="20"/>
              </w:rPr>
            </w:pPr>
            <w:bookmarkStart w:id="56" w:name="Check38"/>
          </w:p>
          <w:bookmarkEnd w:id="56"/>
          <w:p w14:paraId="27A57C59" w14:textId="27C03D66" w:rsidR="00D80A42" w:rsidRDefault="00D80A42" w:rsidP="00D66D65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702" w:type="dxa"/>
            <w:gridSpan w:val="6"/>
            <w:vMerge/>
            <w:tcBorders>
              <w:right w:val="single" w:sz="8" w:space="0" w:color="auto"/>
            </w:tcBorders>
          </w:tcPr>
          <w:p w14:paraId="27A57C5C" w14:textId="77777777" w:rsidR="00D80A42" w:rsidRDefault="00D80A42" w:rsidP="00B54381">
            <w:pPr>
              <w:rPr>
                <w:sz w:val="18"/>
              </w:rPr>
            </w:pPr>
          </w:p>
        </w:tc>
      </w:tr>
      <w:tr w:rsidR="00D80A42" w14:paraId="1FB6188D" w14:textId="77777777" w:rsidTr="005D49A2">
        <w:trPr>
          <w:cantSplit/>
          <w:trHeight w:val="60"/>
        </w:trPr>
        <w:tc>
          <w:tcPr>
            <w:tcW w:w="22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06CF4944" w14:textId="77777777" w:rsidR="00D80A42" w:rsidRDefault="00D80A42" w:rsidP="0053312C">
            <w:pPr>
              <w:rPr>
                <w:sz w:val="20"/>
              </w:rPr>
            </w:pPr>
          </w:p>
          <w:p w14:paraId="5A0B0B1C" w14:textId="593A77CA" w:rsidR="00D80A42" w:rsidRDefault="00D80A42" w:rsidP="005331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B617AC" w14:textId="3312622A" w:rsidR="00D80A42" w:rsidRDefault="00D80A42" w:rsidP="005331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8B70DE9" w14:textId="634CC0AB" w:rsidR="00D80A42" w:rsidRDefault="00D80A42" w:rsidP="005331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6" w:space="0" w:color="auto"/>
            </w:tcBorders>
            <w:vAlign w:val="bottom"/>
          </w:tcPr>
          <w:p w14:paraId="1288510B" w14:textId="77777777" w:rsidR="00D80A42" w:rsidRDefault="00D80A42" w:rsidP="0053312C">
            <w:pPr>
              <w:rPr>
                <w:b/>
                <w:bCs/>
                <w:sz w:val="20"/>
              </w:rPr>
            </w:pPr>
          </w:p>
          <w:p w14:paraId="719D50D3" w14:textId="1299BC36" w:rsidR="00D80A42" w:rsidDel="009066CF" w:rsidRDefault="00D80A42" w:rsidP="0053312C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702" w:type="dxa"/>
            <w:gridSpan w:val="6"/>
            <w:vMerge/>
            <w:tcBorders>
              <w:right w:val="single" w:sz="8" w:space="0" w:color="auto"/>
            </w:tcBorders>
          </w:tcPr>
          <w:p w14:paraId="3B329CCC" w14:textId="77777777" w:rsidR="00D80A42" w:rsidRDefault="00D80A42" w:rsidP="0053312C">
            <w:pPr>
              <w:rPr>
                <w:sz w:val="18"/>
              </w:rPr>
            </w:pPr>
          </w:p>
        </w:tc>
      </w:tr>
      <w:tr w:rsidR="0053312C" w14:paraId="27A57C77" w14:textId="77777777" w:rsidTr="00D66D65">
        <w:trPr>
          <w:trHeight w:val="3265"/>
        </w:trPr>
        <w:tc>
          <w:tcPr>
            <w:tcW w:w="10908" w:type="dxa"/>
            <w:gridSpan w:val="11"/>
          </w:tcPr>
          <w:p w14:paraId="27A57C76" w14:textId="77777777" w:rsidR="0053312C" w:rsidRDefault="0053312C" w:rsidP="0053312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Disability Issues/Special Needs/Comments: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7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</w:tr>
    </w:tbl>
    <w:p w14:paraId="25BE1D3D" w14:textId="77777777" w:rsidR="000A2891" w:rsidRDefault="000A2891">
      <w:pPr>
        <w:pStyle w:val="Caption"/>
      </w:pPr>
    </w:p>
    <w:p w14:paraId="15EE613C" w14:textId="77777777" w:rsidR="000A2891" w:rsidRDefault="000A2891">
      <w:pPr>
        <w:pStyle w:val="Caption"/>
      </w:pPr>
    </w:p>
    <w:p w14:paraId="27A57C7B" w14:textId="1FD3A85B" w:rsidR="004F2DF4" w:rsidRDefault="004F2DF4">
      <w:pPr>
        <w:pStyle w:val="Caption"/>
      </w:pPr>
      <w:r>
        <w:t>Financial Information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833"/>
        <w:gridCol w:w="2459"/>
        <w:gridCol w:w="2860"/>
        <w:gridCol w:w="2520"/>
      </w:tblGrid>
      <w:tr w:rsidR="004F2DF4" w14:paraId="27A57C7F" w14:textId="77777777">
        <w:trPr>
          <w:trHeight w:val="366"/>
        </w:trPr>
        <w:tc>
          <w:tcPr>
            <w:tcW w:w="5420" w:type="dxa"/>
            <w:gridSpan w:val="2"/>
          </w:tcPr>
          <w:p w14:paraId="27A57C7C" w14:textId="77777777" w:rsidR="004F2DF4" w:rsidRDefault="004F2DF4">
            <w:pPr>
              <w:pStyle w:val="BodyText"/>
            </w:pPr>
            <w:r>
              <w:rPr>
                <w:b/>
                <w:bCs/>
              </w:rPr>
              <w:t>Head of Household:</w:t>
            </w:r>
            <w:r>
              <w:t xml:space="preserve"> </w:t>
            </w:r>
            <w:r w:rsidR="004E1F8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8" w:name="Text33"/>
            <w:r>
              <w:instrText xml:space="preserve"> FORMTEXT </w:instrText>
            </w:r>
            <w:r w:rsidR="004E1F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E1F8D">
              <w:fldChar w:fldCharType="end"/>
            </w:r>
            <w:bookmarkEnd w:id="58"/>
          </w:p>
          <w:p w14:paraId="27A57C7D" w14:textId="77777777" w:rsidR="004F2DF4" w:rsidRDefault="004F2DF4">
            <w:pPr>
              <w:rPr>
                <w:sz w:val="20"/>
              </w:rPr>
            </w:pPr>
          </w:p>
        </w:tc>
        <w:tc>
          <w:tcPr>
            <w:tcW w:w="5380" w:type="dxa"/>
            <w:gridSpan w:val="2"/>
          </w:tcPr>
          <w:p w14:paraId="27A57C7E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Spouse</w:t>
            </w:r>
            <w:r w:rsidR="00CA037A">
              <w:rPr>
                <w:b/>
                <w:bCs/>
                <w:sz w:val="20"/>
              </w:rPr>
              <w:t>/Partner/Roommate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4E1F8D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9" w:name="Text34"/>
            <w:r>
              <w:rPr>
                <w:sz w:val="20"/>
              </w:rPr>
              <w:instrText xml:space="preserve"> FORMTEXT </w:instrText>
            </w:r>
            <w:r w:rsidR="004E1F8D">
              <w:rPr>
                <w:sz w:val="20"/>
              </w:rPr>
            </w:r>
            <w:r w:rsidR="004E1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E1F8D">
              <w:rPr>
                <w:sz w:val="20"/>
              </w:rPr>
              <w:fldChar w:fldCharType="end"/>
            </w:r>
            <w:bookmarkEnd w:id="59"/>
          </w:p>
        </w:tc>
      </w:tr>
      <w:tr w:rsidR="004F2DF4" w14:paraId="27A57C83" w14:textId="77777777">
        <w:trPr>
          <w:trHeight w:val="367"/>
        </w:trPr>
        <w:tc>
          <w:tcPr>
            <w:tcW w:w="5420" w:type="dxa"/>
            <w:gridSpan w:val="2"/>
          </w:tcPr>
          <w:p w14:paraId="27A57C80" w14:textId="77777777" w:rsidR="004F2DF4" w:rsidRDefault="004F2DF4">
            <w:pPr>
              <w:pStyle w:val="BodyText"/>
            </w:pPr>
            <w:r>
              <w:rPr>
                <w:b/>
                <w:bCs/>
              </w:rPr>
              <w:t>Employer:</w:t>
            </w:r>
            <w:r>
              <w:t xml:space="preserve"> </w:t>
            </w:r>
            <w:r w:rsidR="004E1F8D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0" w:name="Text39"/>
            <w:r>
              <w:instrText xml:space="preserve"> FORMTEXT </w:instrText>
            </w:r>
            <w:r w:rsidR="004E1F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E1F8D">
              <w:fldChar w:fldCharType="end"/>
            </w:r>
            <w:bookmarkEnd w:id="60"/>
          </w:p>
          <w:p w14:paraId="27A57C81" w14:textId="77777777" w:rsidR="004F2DF4" w:rsidRDefault="004F2DF4">
            <w:pPr>
              <w:rPr>
                <w:sz w:val="20"/>
              </w:rPr>
            </w:pPr>
          </w:p>
        </w:tc>
        <w:tc>
          <w:tcPr>
            <w:tcW w:w="5380" w:type="dxa"/>
            <w:gridSpan w:val="2"/>
          </w:tcPr>
          <w:p w14:paraId="27A57C82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Employer:</w:t>
            </w:r>
            <w:r>
              <w:rPr>
                <w:sz w:val="20"/>
              </w:rPr>
              <w:t xml:space="preserve"> </w:t>
            </w:r>
            <w:r w:rsidR="004E1F8D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1" w:name="Text35"/>
            <w:r>
              <w:rPr>
                <w:sz w:val="20"/>
              </w:rPr>
              <w:instrText xml:space="preserve"> FORMTEXT </w:instrText>
            </w:r>
            <w:r w:rsidR="004E1F8D">
              <w:rPr>
                <w:sz w:val="20"/>
              </w:rPr>
            </w:r>
            <w:r w:rsidR="004E1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E1F8D">
              <w:rPr>
                <w:sz w:val="20"/>
              </w:rPr>
              <w:fldChar w:fldCharType="end"/>
            </w:r>
            <w:bookmarkEnd w:id="61"/>
          </w:p>
        </w:tc>
      </w:tr>
      <w:tr w:rsidR="004F2DF4" w14:paraId="27A57C87" w14:textId="77777777">
        <w:trPr>
          <w:trHeight w:val="367"/>
        </w:trPr>
        <w:tc>
          <w:tcPr>
            <w:tcW w:w="5420" w:type="dxa"/>
            <w:gridSpan w:val="2"/>
          </w:tcPr>
          <w:p w14:paraId="27A57C84" w14:textId="77777777" w:rsidR="004F2DF4" w:rsidRDefault="004F2DF4">
            <w:pPr>
              <w:pStyle w:val="BodyText"/>
            </w:pPr>
            <w:r>
              <w:rPr>
                <w:b/>
                <w:bCs/>
              </w:rPr>
              <w:t>Occupation:</w:t>
            </w:r>
            <w:r>
              <w:t xml:space="preserve"> </w:t>
            </w:r>
            <w:r w:rsidR="004E1F8D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2" w:name="Text40"/>
            <w:r>
              <w:instrText xml:space="preserve"> FORMTEXT </w:instrText>
            </w:r>
            <w:r w:rsidR="004E1F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E1F8D">
              <w:fldChar w:fldCharType="end"/>
            </w:r>
            <w:bookmarkEnd w:id="62"/>
          </w:p>
          <w:p w14:paraId="27A57C85" w14:textId="77777777" w:rsidR="004F2DF4" w:rsidRDefault="004F2DF4">
            <w:pPr>
              <w:rPr>
                <w:sz w:val="20"/>
              </w:rPr>
            </w:pPr>
          </w:p>
        </w:tc>
        <w:tc>
          <w:tcPr>
            <w:tcW w:w="5380" w:type="dxa"/>
            <w:gridSpan w:val="2"/>
          </w:tcPr>
          <w:p w14:paraId="27A57C86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Occupation:</w:t>
            </w:r>
            <w:r>
              <w:rPr>
                <w:sz w:val="20"/>
              </w:rPr>
              <w:t xml:space="preserve"> </w:t>
            </w:r>
            <w:r w:rsidR="004E1F8D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3" w:name="Text36"/>
            <w:r>
              <w:rPr>
                <w:sz w:val="20"/>
              </w:rPr>
              <w:instrText xml:space="preserve"> FORMTEXT </w:instrText>
            </w:r>
            <w:r w:rsidR="004E1F8D">
              <w:rPr>
                <w:sz w:val="20"/>
              </w:rPr>
            </w:r>
            <w:r w:rsidR="004E1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E1F8D">
              <w:rPr>
                <w:sz w:val="20"/>
              </w:rPr>
              <w:fldChar w:fldCharType="end"/>
            </w:r>
            <w:bookmarkEnd w:id="63"/>
          </w:p>
        </w:tc>
      </w:tr>
      <w:tr w:rsidR="004F2DF4" w14:paraId="27A57C8F" w14:textId="77777777">
        <w:trPr>
          <w:trHeight w:val="367"/>
        </w:trPr>
        <w:tc>
          <w:tcPr>
            <w:tcW w:w="2894" w:type="dxa"/>
          </w:tcPr>
          <w:p w14:paraId="27A57C88" w14:textId="77777777" w:rsidR="004F2DF4" w:rsidRDefault="004F2DF4">
            <w:pPr>
              <w:pStyle w:val="BodyText"/>
            </w:pPr>
            <w:r>
              <w:rPr>
                <w:b/>
                <w:bCs/>
              </w:rPr>
              <w:t>Location:</w:t>
            </w:r>
            <w:r>
              <w:t xml:space="preserve"> </w:t>
            </w:r>
            <w:r w:rsidR="004E1F8D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4" w:name="Text41"/>
            <w:r>
              <w:instrText xml:space="preserve"> FORMTEXT </w:instrText>
            </w:r>
            <w:r w:rsidR="004E1F8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E1F8D">
              <w:fldChar w:fldCharType="end"/>
            </w:r>
            <w:bookmarkEnd w:id="64"/>
          </w:p>
          <w:p w14:paraId="27A57C89" w14:textId="77777777" w:rsidR="004F2DF4" w:rsidRDefault="004F2DF4">
            <w:pPr>
              <w:rPr>
                <w:sz w:val="20"/>
              </w:rPr>
            </w:pPr>
          </w:p>
        </w:tc>
        <w:tc>
          <w:tcPr>
            <w:tcW w:w="2526" w:type="dxa"/>
          </w:tcPr>
          <w:p w14:paraId="27A57C8A" w14:textId="77777777" w:rsidR="004F2DF4" w:rsidRDefault="004F2D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No. of miles from home:</w:t>
            </w:r>
          </w:p>
          <w:p w14:paraId="27A57C8B" w14:textId="77777777" w:rsidR="004F2DF4" w:rsidRDefault="004E1F8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5" w:name="Text42"/>
            <w:r w:rsidR="004F2DF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2860" w:type="dxa"/>
          </w:tcPr>
          <w:p w14:paraId="27A57C8C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Location:</w:t>
            </w:r>
            <w:r>
              <w:rPr>
                <w:sz w:val="20"/>
              </w:rPr>
              <w:t xml:space="preserve"> </w:t>
            </w:r>
            <w:r w:rsidR="004E1F8D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6" w:name="Text37"/>
            <w:r>
              <w:rPr>
                <w:sz w:val="20"/>
              </w:rPr>
              <w:instrText xml:space="preserve"> FORMTEXT </w:instrText>
            </w:r>
            <w:r w:rsidR="004E1F8D">
              <w:rPr>
                <w:sz w:val="20"/>
              </w:rPr>
            </w:r>
            <w:r w:rsidR="004E1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E1F8D">
              <w:rPr>
                <w:sz w:val="20"/>
              </w:rPr>
              <w:fldChar w:fldCharType="end"/>
            </w:r>
            <w:bookmarkEnd w:id="66"/>
          </w:p>
        </w:tc>
        <w:tc>
          <w:tcPr>
            <w:tcW w:w="2520" w:type="dxa"/>
          </w:tcPr>
          <w:p w14:paraId="27A57C8D" w14:textId="77777777" w:rsidR="004F2DF4" w:rsidRDefault="004F2D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No. of miles from home:</w:t>
            </w:r>
          </w:p>
          <w:p w14:paraId="27A57C8E" w14:textId="77777777" w:rsidR="004F2DF4" w:rsidRDefault="004E1F8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7" w:name="Text38"/>
            <w:r w:rsidR="004F2DF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7"/>
          </w:p>
        </w:tc>
      </w:tr>
      <w:tr w:rsidR="004F2DF4" w14:paraId="27A57CE0" w14:textId="77777777">
        <w:trPr>
          <w:trHeight w:val="1231"/>
        </w:trPr>
        <w:tc>
          <w:tcPr>
            <w:tcW w:w="5420" w:type="dxa"/>
            <w:gridSpan w:val="2"/>
          </w:tcPr>
          <w:p w14:paraId="27A57C90" w14:textId="77777777" w:rsidR="004F2DF4" w:rsidRDefault="004F2D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Owner:</w:t>
            </w: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04"/>
              <w:gridCol w:w="2322"/>
            </w:tblGrid>
            <w:tr w:rsidR="00AA0EAA" w14:paraId="27A57C93" w14:textId="77777777">
              <w:trPr>
                <w:trHeight w:val="36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27A57C91" w14:textId="77777777" w:rsidR="00AA0EAA" w:rsidRPr="00A57458" w:rsidRDefault="00AA0EAA" w:rsidP="00AA416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Mortgage Balance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7A57C92" w14:textId="77777777" w:rsidR="00AA0EAA" w:rsidRPr="00A57458" w:rsidRDefault="00AA0EAA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$</w:t>
                  </w:r>
                  <w:r w:rsidR="004E1F8D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68" w:name="Text48"/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E1F8D">
                    <w:rPr>
                      <w:b/>
                      <w:bCs/>
                      <w:sz w:val="20"/>
                      <w:szCs w:val="20"/>
                    </w:rPr>
                  </w:r>
                  <w:r w:rsidR="004E1F8D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E1F8D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68"/>
                </w:p>
              </w:tc>
            </w:tr>
            <w:tr w:rsidR="00AA0EAA" w14:paraId="27A57C96" w14:textId="77777777">
              <w:trPr>
                <w:trHeight w:val="36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27A57C94" w14:textId="77777777" w:rsidR="00AA0EAA" w:rsidRPr="00A57458" w:rsidRDefault="00AA0EAA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Interest Rate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7A57C95" w14:textId="77777777" w:rsidR="00AA0EAA" w:rsidRPr="00A57458" w:rsidRDefault="00686618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4E1F8D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69" w:name="Text49"/>
                  <w:r w:rsidR="00AA0EAA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E1F8D">
                    <w:rPr>
                      <w:b/>
                      <w:bCs/>
                      <w:sz w:val="20"/>
                      <w:szCs w:val="20"/>
                    </w:rPr>
                  </w:r>
                  <w:r w:rsidR="004E1F8D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E1F8D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69"/>
                </w:p>
              </w:tc>
            </w:tr>
            <w:tr w:rsidR="00AA0EAA" w14:paraId="27A57C99" w14:textId="77777777">
              <w:trPr>
                <w:trHeight w:val="36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27A57C97" w14:textId="77777777" w:rsidR="00AA0EAA" w:rsidRPr="00A57458" w:rsidRDefault="00AA0EAA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Loan Type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7A57C98" w14:textId="77777777" w:rsidR="00AA0EAA" w:rsidRPr="00A57458" w:rsidRDefault="00686618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4E1F8D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70" w:name="Text50"/>
                  <w:r w:rsidR="00AA0EAA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E1F8D">
                    <w:rPr>
                      <w:b/>
                      <w:bCs/>
                      <w:sz w:val="20"/>
                      <w:szCs w:val="20"/>
                    </w:rPr>
                  </w:r>
                  <w:r w:rsidR="004E1F8D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E1F8D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70"/>
                </w:p>
              </w:tc>
            </w:tr>
            <w:tr w:rsidR="00AA0EAA" w14:paraId="27A57C9C" w14:textId="77777777">
              <w:trPr>
                <w:trHeight w:val="36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27A57C9A" w14:textId="77777777" w:rsidR="00AA0EAA" w:rsidRPr="00A57458" w:rsidRDefault="00AA0EAA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Remaining Term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7A57C9B" w14:textId="77777777" w:rsidR="00AA0EAA" w:rsidRPr="00A57458" w:rsidRDefault="00686618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4E1F8D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71" w:name="Text51"/>
                  <w:r w:rsidR="00AA0EAA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E1F8D">
                    <w:rPr>
                      <w:b/>
                      <w:bCs/>
                      <w:sz w:val="20"/>
                      <w:szCs w:val="20"/>
                    </w:rPr>
                  </w:r>
                  <w:r w:rsidR="004E1F8D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E1F8D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71"/>
                </w:p>
              </w:tc>
            </w:tr>
            <w:tr w:rsidR="00AA0EAA" w14:paraId="27A57C9F" w14:textId="77777777">
              <w:trPr>
                <w:trHeight w:val="36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27A57C9D" w14:textId="77777777" w:rsidR="00AA0EAA" w:rsidRPr="00A57458" w:rsidRDefault="00AA0EAA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Monthly Payment (P&amp;I)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7A57C9E" w14:textId="77777777" w:rsidR="00AA0EAA" w:rsidRPr="00A57458" w:rsidRDefault="00AA0EAA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$</w:t>
                  </w:r>
                  <w:r w:rsidR="004E1F8D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72" w:name="Text52"/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E1F8D">
                    <w:rPr>
                      <w:b/>
                      <w:bCs/>
                      <w:sz w:val="20"/>
                      <w:szCs w:val="20"/>
                    </w:rPr>
                  </w:r>
                  <w:r w:rsidR="004E1F8D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E1F8D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72"/>
                </w:p>
              </w:tc>
            </w:tr>
            <w:tr w:rsidR="00AA0EAA" w14:paraId="27A57CA2" w14:textId="77777777">
              <w:trPr>
                <w:trHeight w:val="36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27A57CA0" w14:textId="77777777" w:rsidR="00AA0EAA" w:rsidRPr="00A57458" w:rsidRDefault="00AA0EAA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Lender Name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7A57CA1" w14:textId="77777777" w:rsidR="00AA0EAA" w:rsidRPr="00A57458" w:rsidRDefault="00686618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4E1F8D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73" w:name="Text53"/>
                  <w:r w:rsidR="00AA0EAA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E1F8D">
                    <w:rPr>
                      <w:b/>
                      <w:bCs/>
                      <w:sz w:val="20"/>
                      <w:szCs w:val="20"/>
                    </w:rPr>
                  </w:r>
                  <w:r w:rsidR="004E1F8D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E1F8D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</w:tr>
            <w:tr w:rsidR="00AA0EAA" w14:paraId="27A57CA5" w14:textId="77777777">
              <w:trPr>
                <w:trHeight w:val="36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27A57CA3" w14:textId="77777777" w:rsidR="00AA0EAA" w:rsidRPr="00A57458" w:rsidRDefault="00AA0EAA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Contact Number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7A57CA4" w14:textId="77777777" w:rsidR="00AA0EAA" w:rsidRPr="00A57458" w:rsidRDefault="00686618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4E1F8D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74" w:name="Text54"/>
                  <w:r w:rsidR="00AA0EAA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E1F8D">
                    <w:rPr>
                      <w:b/>
                      <w:bCs/>
                      <w:sz w:val="20"/>
                      <w:szCs w:val="20"/>
                    </w:rPr>
                  </w:r>
                  <w:r w:rsidR="004E1F8D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AA0EAA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E1F8D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74"/>
                </w:p>
              </w:tc>
            </w:tr>
            <w:tr w:rsidR="00AA0EAA" w14:paraId="27A57CA8" w14:textId="77777777">
              <w:trPr>
                <w:trHeight w:val="36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27A57CA6" w14:textId="77777777" w:rsidR="00AA0EAA" w:rsidRPr="00A57458" w:rsidRDefault="00AA0EAA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Taxes &amp; Insurance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7A57CA7" w14:textId="77777777" w:rsidR="00AA0EAA" w:rsidRPr="00A57458" w:rsidRDefault="00AA0EAA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$</w:t>
                  </w:r>
                  <w:r w:rsidR="004E1F8D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75" w:name="Text55"/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E1F8D">
                    <w:rPr>
                      <w:b/>
                      <w:bCs/>
                      <w:sz w:val="20"/>
                      <w:szCs w:val="20"/>
                    </w:rPr>
                  </w:r>
                  <w:r w:rsidR="004E1F8D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E1F8D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</w:tr>
          </w:tbl>
          <w:p w14:paraId="40D610DD" w14:textId="77777777" w:rsidR="00AA416F" w:rsidRDefault="00AA416F" w:rsidP="00AA416F">
            <w:pPr>
              <w:ind w:left="360"/>
              <w:rPr>
                <w:b/>
                <w:bCs/>
                <w:sz w:val="18"/>
              </w:rPr>
            </w:pPr>
          </w:p>
          <w:p w14:paraId="27A57CA9" w14:textId="652402C0" w:rsidR="008E1026" w:rsidRDefault="00A166D6" w:rsidP="00AA416F">
            <w:pPr>
              <w:ind w:left="3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Add’l Mortgage</w:t>
            </w:r>
            <w:r w:rsidR="00692FC7">
              <w:rPr>
                <w:b/>
                <w:bCs/>
                <w:sz w:val="18"/>
              </w:rPr>
              <w:t>(s)/Lien</w:t>
            </w:r>
            <w:r>
              <w:rPr>
                <w:b/>
                <w:bCs/>
                <w:sz w:val="18"/>
              </w:rPr>
              <w:t xml:space="preserve"> Information: </w:t>
            </w:r>
            <w:r w:rsidR="00692FC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692FC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692FC7">
              <w:rPr>
                <w:b/>
                <w:bCs/>
                <w:sz w:val="20"/>
                <w:szCs w:val="20"/>
              </w:rPr>
            </w:r>
            <w:r w:rsidR="00692FC7">
              <w:rPr>
                <w:b/>
                <w:bCs/>
                <w:sz w:val="20"/>
                <w:szCs w:val="20"/>
              </w:rPr>
              <w:fldChar w:fldCharType="separate"/>
            </w:r>
            <w:r w:rsidR="00692FC7">
              <w:rPr>
                <w:b/>
                <w:bCs/>
                <w:noProof/>
                <w:sz w:val="20"/>
                <w:szCs w:val="20"/>
              </w:rPr>
              <w:t> </w:t>
            </w:r>
            <w:r w:rsidR="00692FC7">
              <w:rPr>
                <w:b/>
                <w:bCs/>
                <w:noProof/>
                <w:sz w:val="20"/>
                <w:szCs w:val="20"/>
              </w:rPr>
              <w:t> </w:t>
            </w:r>
            <w:r w:rsidR="00692FC7">
              <w:rPr>
                <w:b/>
                <w:bCs/>
                <w:noProof/>
                <w:sz w:val="20"/>
                <w:szCs w:val="20"/>
              </w:rPr>
              <w:t> </w:t>
            </w:r>
            <w:r w:rsidR="00692FC7">
              <w:rPr>
                <w:b/>
                <w:bCs/>
                <w:noProof/>
                <w:sz w:val="20"/>
                <w:szCs w:val="20"/>
              </w:rPr>
              <w:t> </w:t>
            </w:r>
            <w:r w:rsidR="00692FC7">
              <w:rPr>
                <w:b/>
                <w:bCs/>
                <w:noProof/>
                <w:sz w:val="20"/>
                <w:szCs w:val="20"/>
              </w:rPr>
              <w:t> </w:t>
            </w:r>
            <w:r w:rsidR="00692FC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80" w:type="dxa"/>
            <w:gridSpan w:val="2"/>
          </w:tcPr>
          <w:p w14:paraId="27A57CAA" w14:textId="77777777" w:rsidR="004F2DF4" w:rsidRDefault="004F2D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Tenant: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88"/>
              <w:gridCol w:w="761"/>
              <w:gridCol w:w="2210"/>
            </w:tblGrid>
            <w:tr w:rsidR="00AA0EAA" w:rsidRPr="00E36D46" w14:paraId="27A57CAF" w14:textId="77777777" w:rsidTr="00E36D46">
              <w:trPr>
                <w:trHeight w:val="278"/>
              </w:trPr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57CAB" w14:textId="77777777" w:rsidR="00AA0EAA" w:rsidRPr="00E36D46" w:rsidRDefault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Monthly Rent</w:t>
                  </w:r>
                </w:p>
                <w:p w14:paraId="27A57CAC" w14:textId="77777777" w:rsidR="00833325" w:rsidRPr="00E36D46" w:rsidRDefault="00833325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27A57CAD" w14:textId="77777777" w:rsidR="00AA0EAA" w:rsidRPr="00E36D46" w:rsidRDefault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37" w:type="dxa"/>
                  <w:tcBorders>
                    <w:left w:val="single" w:sz="2" w:space="0" w:color="auto"/>
                  </w:tcBorders>
                </w:tcPr>
                <w:p w14:paraId="27A57CAE" w14:textId="77777777" w:rsidR="00AA0EAA" w:rsidRPr="00E36D46" w:rsidRDefault="0083332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$</w:t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bookmarkStart w:id="76" w:name="Text56"/>
                  <w:r w:rsidRPr="00E36D46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76"/>
                </w:p>
              </w:tc>
            </w:tr>
            <w:tr w:rsidR="00AA0EAA" w:rsidRPr="00E36D46" w14:paraId="27A57CB4" w14:textId="77777777" w:rsidTr="00E36D46">
              <w:trPr>
                <w:trHeight w:val="305"/>
              </w:trPr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57CB0" w14:textId="77777777" w:rsidR="00AA0EAA" w:rsidRPr="00E36D46" w:rsidRDefault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Monthly Utilities</w:t>
                  </w:r>
                </w:p>
                <w:p w14:paraId="27A57CB1" w14:textId="77777777" w:rsidR="00833325" w:rsidRPr="00E36D46" w:rsidRDefault="00833325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27A57CB2" w14:textId="77777777" w:rsidR="00AA0EAA" w:rsidRPr="00E36D46" w:rsidRDefault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Heat</w:t>
                  </w:r>
                </w:p>
              </w:tc>
              <w:tc>
                <w:tcPr>
                  <w:tcW w:w="2237" w:type="dxa"/>
                  <w:tcBorders>
                    <w:left w:val="single" w:sz="2" w:space="0" w:color="auto"/>
                  </w:tcBorders>
                </w:tcPr>
                <w:p w14:paraId="27A57CB3" w14:textId="77777777" w:rsidR="00AA0EAA" w:rsidRPr="00E36D46" w:rsidRDefault="00833325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$</w:t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77" w:name="Text57"/>
                  <w:r w:rsidRPr="00E36D46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77"/>
                </w:p>
              </w:tc>
            </w:tr>
            <w:tr w:rsidR="00AA0EAA" w:rsidRPr="00E36D46" w14:paraId="27A57CB9" w14:textId="77777777" w:rsidTr="00E36D46">
              <w:trPr>
                <w:trHeight w:val="152"/>
              </w:trPr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57CB5" w14:textId="77777777" w:rsidR="00AA0EAA" w:rsidRPr="00E36D46" w:rsidRDefault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7A57CB6" w14:textId="77777777" w:rsidR="00833325" w:rsidRPr="00E36D46" w:rsidRDefault="00833325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27A57CB7" w14:textId="77777777" w:rsidR="00AA0EAA" w:rsidRPr="00E36D46" w:rsidRDefault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Power</w:t>
                  </w:r>
                </w:p>
              </w:tc>
              <w:tc>
                <w:tcPr>
                  <w:tcW w:w="2237" w:type="dxa"/>
                  <w:tcBorders>
                    <w:left w:val="single" w:sz="2" w:space="0" w:color="auto"/>
                  </w:tcBorders>
                </w:tcPr>
                <w:p w14:paraId="27A57CB8" w14:textId="77777777" w:rsidR="00AA0EAA" w:rsidRPr="00E36D46" w:rsidRDefault="00833325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$</w:t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78" w:name="Text58"/>
                  <w:r w:rsidRPr="00E36D46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78"/>
                </w:p>
              </w:tc>
            </w:tr>
            <w:tr w:rsidR="00AA0EAA" w:rsidRPr="00E36D46" w14:paraId="27A57CBE" w14:textId="77777777" w:rsidTr="00E36D46">
              <w:trPr>
                <w:trHeight w:val="350"/>
              </w:trPr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57CBA" w14:textId="77777777" w:rsidR="00AA0EAA" w:rsidRPr="00E36D46" w:rsidRDefault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7A57CBB" w14:textId="77777777" w:rsidR="00833325" w:rsidRPr="00E36D46" w:rsidRDefault="00833325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27A57CBC" w14:textId="77777777" w:rsidR="00AA0EAA" w:rsidRPr="00E36D46" w:rsidRDefault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Sewer</w:t>
                  </w:r>
                </w:p>
              </w:tc>
              <w:tc>
                <w:tcPr>
                  <w:tcW w:w="2237" w:type="dxa"/>
                  <w:tcBorders>
                    <w:left w:val="single" w:sz="2" w:space="0" w:color="auto"/>
                  </w:tcBorders>
                </w:tcPr>
                <w:p w14:paraId="27A57CBD" w14:textId="77777777" w:rsidR="00AA0EAA" w:rsidRPr="00E36D46" w:rsidRDefault="00833325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$</w:t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79" w:name="Text59"/>
                  <w:r w:rsidRPr="00E36D46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79"/>
                </w:p>
              </w:tc>
            </w:tr>
            <w:tr w:rsidR="00AA0EAA" w:rsidRPr="00E36D46" w14:paraId="27A57CC3" w14:textId="77777777" w:rsidTr="00E36D46">
              <w:trPr>
                <w:trHeight w:val="170"/>
              </w:trPr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57CBF" w14:textId="77777777" w:rsidR="00AA0EAA" w:rsidRPr="00E36D46" w:rsidRDefault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7A57CC0" w14:textId="77777777" w:rsidR="00833325" w:rsidRPr="00E36D46" w:rsidRDefault="00833325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27A57CC1" w14:textId="77777777" w:rsidR="00AA0EAA" w:rsidRPr="00E36D46" w:rsidRDefault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Water</w:t>
                  </w:r>
                </w:p>
              </w:tc>
              <w:tc>
                <w:tcPr>
                  <w:tcW w:w="2237" w:type="dxa"/>
                  <w:tcBorders>
                    <w:left w:val="single" w:sz="2" w:space="0" w:color="auto"/>
                  </w:tcBorders>
                </w:tcPr>
                <w:p w14:paraId="27A57CC2" w14:textId="77777777" w:rsidR="00AA0EAA" w:rsidRPr="00E36D46" w:rsidRDefault="00833325" w:rsidP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$</w:t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80" w:name="Text60"/>
                  <w:r w:rsidRPr="00E36D46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80"/>
                </w:p>
              </w:tc>
            </w:tr>
            <w:tr w:rsidR="00AA0EAA" w:rsidRPr="00E36D46" w14:paraId="27A57CC8" w14:textId="77777777" w:rsidTr="00E36D46">
              <w:trPr>
                <w:trHeight w:val="197"/>
              </w:trPr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57CC4" w14:textId="77777777" w:rsidR="00AA0EAA" w:rsidRPr="00E36D46" w:rsidRDefault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Lot/Ground Rent</w:t>
                  </w:r>
                </w:p>
                <w:p w14:paraId="27A57CC5" w14:textId="77777777" w:rsidR="00833325" w:rsidRPr="00E36D46" w:rsidRDefault="00833325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27A57CC6" w14:textId="77777777" w:rsidR="00AA0EAA" w:rsidRPr="00E36D46" w:rsidRDefault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37" w:type="dxa"/>
                  <w:tcBorders>
                    <w:left w:val="single" w:sz="2" w:space="0" w:color="auto"/>
                  </w:tcBorders>
                </w:tcPr>
                <w:p w14:paraId="27A57CC7" w14:textId="77777777" w:rsidR="00AA0EAA" w:rsidRPr="00E36D46" w:rsidRDefault="0083332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$</w:t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81" w:name="Text61"/>
                  <w:r w:rsidRPr="00E36D46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81"/>
                </w:p>
              </w:tc>
            </w:tr>
            <w:tr w:rsidR="00AA0EAA" w:rsidRPr="00E36D46" w14:paraId="27A57CCD" w14:textId="77777777" w:rsidTr="00E36D46">
              <w:trPr>
                <w:trHeight w:val="233"/>
              </w:trPr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57CC9" w14:textId="77777777" w:rsidR="00AA0EAA" w:rsidRPr="00E36D46" w:rsidRDefault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Rent Subsidy</w:t>
                  </w:r>
                </w:p>
                <w:p w14:paraId="27A57CCA" w14:textId="77777777" w:rsidR="00833325" w:rsidRPr="00E36D46" w:rsidRDefault="00833325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27A57CCB" w14:textId="77777777" w:rsidR="00AA0EAA" w:rsidRPr="00E36D46" w:rsidRDefault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37" w:type="dxa"/>
                  <w:tcBorders>
                    <w:left w:val="single" w:sz="2" w:space="0" w:color="auto"/>
                  </w:tcBorders>
                </w:tcPr>
                <w:p w14:paraId="27A57CCC" w14:textId="77777777" w:rsidR="00AA0EAA" w:rsidRPr="00E36D46" w:rsidRDefault="0083332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$</w:t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bookmarkStart w:id="82" w:name="Text62"/>
                  <w:r w:rsidRPr="00E36D46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82"/>
                </w:p>
              </w:tc>
            </w:tr>
            <w:tr w:rsidR="00AA0EAA" w:rsidRPr="00E36D46" w14:paraId="27A57CD2" w14:textId="77777777" w:rsidTr="00E36D46">
              <w:trPr>
                <w:trHeight w:val="260"/>
              </w:trPr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57CCE" w14:textId="77777777" w:rsidR="00AA0EAA" w:rsidRPr="00E36D46" w:rsidRDefault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Gross Monthly Income</w:t>
                  </w:r>
                </w:p>
                <w:p w14:paraId="27A57CCF" w14:textId="77777777" w:rsidR="00833325" w:rsidRPr="00E36D46" w:rsidRDefault="00833325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27A57CD0" w14:textId="77777777" w:rsidR="00AA0EAA" w:rsidRPr="00E36D46" w:rsidRDefault="00AA0EA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37" w:type="dxa"/>
                  <w:tcBorders>
                    <w:left w:val="single" w:sz="2" w:space="0" w:color="auto"/>
                  </w:tcBorders>
                </w:tcPr>
                <w:p w14:paraId="27A57CD1" w14:textId="77777777" w:rsidR="00AA0EAA" w:rsidRPr="00E36D46" w:rsidRDefault="0083332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$</w:t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83" w:name="Text63"/>
                  <w:r w:rsidRPr="00E36D46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83"/>
                </w:p>
              </w:tc>
            </w:tr>
          </w:tbl>
          <w:p w14:paraId="27A57CD3" w14:textId="77777777" w:rsidR="004F2DF4" w:rsidRDefault="004F2DF4">
            <w:pPr>
              <w:ind w:left="360"/>
              <w:rPr>
                <w:b/>
                <w:bCs/>
                <w:sz w:val="18"/>
              </w:rPr>
            </w:pPr>
          </w:p>
          <w:p w14:paraId="27A57CD4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Source of Income</w:t>
            </w:r>
            <w:r>
              <w:rPr>
                <w:sz w:val="20"/>
              </w:rPr>
              <w:t xml:space="preserve">:  </w:t>
            </w:r>
            <w:r>
              <w:rPr>
                <w:b/>
                <w:bCs/>
                <w:sz w:val="20"/>
              </w:rPr>
              <w:t xml:space="preserve"> </w:t>
            </w:r>
            <w:r w:rsidR="004E1F8D">
              <w:rPr>
                <w:b/>
                <w:bCs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63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 w:rsidR="004E1F8D">
              <w:rPr>
                <w:b/>
                <w:bCs/>
                <w:sz w:val="20"/>
              </w:rPr>
              <w:fldChar w:fldCharType="end"/>
            </w:r>
            <w:bookmarkEnd w:id="84"/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Wages</w:t>
            </w:r>
            <w:r>
              <w:rPr>
                <w:sz w:val="20"/>
              </w:rPr>
              <w:t xml:space="preserve">                    </w:t>
            </w:r>
            <w:r w:rsidR="004E1F8D">
              <w:rPr>
                <w:b/>
                <w:bCs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65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 w:rsidR="004E1F8D">
              <w:rPr>
                <w:b/>
                <w:bCs/>
                <w:sz w:val="20"/>
              </w:rPr>
              <w:fldChar w:fldCharType="end"/>
            </w:r>
            <w:bookmarkEnd w:id="85"/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Retirement</w:t>
            </w:r>
            <w:r>
              <w:rPr>
                <w:sz w:val="20"/>
              </w:rPr>
              <w:t xml:space="preserve">   </w:t>
            </w:r>
          </w:p>
          <w:p w14:paraId="27A57CD5" w14:textId="74478667" w:rsidR="004F2DF4" w:rsidRDefault="004F2DF4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                          </w:t>
            </w:r>
            <w:r w:rsidR="00924A79"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</w:t>
            </w:r>
            <w:r w:rsidR="004E1F8D">
              <w:rPr>
                <w:b/>
                <w:bCs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64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 w:rsidR="004E1F8D">
              <w:rPr>
                <w:b/>
                <w:bCs/>
                <w:sz w:val="20"/>
              </w:rPr>
              <w:fldChar w:fldCharType="end"/>
            </w:r>
            <w:bookmarkEnd w:id="86"/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Social Security</w:t>
            </w:r>
            <w:r>
              <w:rPr>
                <w:sz w:val="20"/>
              </w:rPr>
              <w:t xml:space="preserve">   </w:t>
            </w:r>
            <w:r w:rsidR="00FE607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4E1F8D">
              <w:rPr>
                <w:b/>
                <w:bCs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66"/>
            <w:r>
              <w:rPr>
                <w:b/>
                <w:bCs/>
                <w:sz w:val="20"/>
              </w:rPr>
              <w:instrText xml:space="preserve"> FORMCHECKBOX </w:instrText>
            </w:r>
            <w:r w:rsidR="002152C6">
              <w:rPr>
                <w:b/>
                <w:bCs/>
                <w:sz w:val="20"/>
              </w:rPr>
            </w:r>
            <w:r w:rsidR="002152C6">
              <w:rPr>
                <w:b/>
                <w:bCs/>
                <w:sz w:val="20"/>
              </w:rPr>
              <w:fldChar w:fldCharType="separate"/>
            </w:r>
            <w:r w:rsidR="004E1F8D">
              <w:rPr>
                <w:b/>
                <w:bCs/>
                <w:sz w:val="20"/>
              </w:rPr>
              <w:fldChar w:fldCharType="end"/>
            </w:r>
            <w:bookmarkEnd w:id="87"/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Other</w:t>
            </w:r>
            <w:r>
              <w:rPr>
                <w:sz w:val="20"/>
              </w:rPr>
              <w:t xml:space="preserve">  </w:t>
            </w:r>
            <w:r w:rsidR="004E1F8D">
              <w:rPr>
                <w:sz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8" w:name="Text47"/>
            <w:r>
              <w:rPr>
                <w:sz w:val="20"/>
                <w:u w:val="single"/>
              </w:rPr>
              <w:instrText xml:space="preserve"> FORMTEXT </w:instrText>
            </w:r>
            <w:r w:rsidR="004E1F8D">
              <w:rPr>
                <w:sz w:val="20"/>
                <w:u w:val="single"/>
              </w:rPr>
            </w:r>
            <w:r w:rsidR="004E1F8D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="004E1F8D">
              <w:rPr>
                <w:sz w:val="20"/>
                <w:u w:val="single"/>
              </w:rPr>
              <w:fldChar w:fldCharType="end"/>
            </w:r>
            <w:bookmarkEnd w:id="88"/>
          </w:p>
          <w:p w14:paraId="27A57CD6" w14:textId="77777777" w:rsidR="004F2DF4" w:rsidRDefault="004F2DF4">
            <w:pPr>
              <w:rPr>
                <w:b/>
                <w:bCs/>
                <w:sz w:val="16"/>
              </w:rPr>
            </w:pPr>
          </w:p>
          <w:p w14:paraId="27A57CD7" w14:textId="77777777" w:rsidR="004F2DF4" w:rsidRPr="00C30732" w:rsidRDefault="004F2DF4">
            <w:pPr>
              <w:rPr>
                <w:b/>
                <w:bCs/>
                <w:i/>
                <w:sz w:val="18"/>
              </w:rPr>
            </w:pPr>
            <w:r w:rsidRPr="00C30732">
              <w:rPr>
                <w:b/>
                <w:bCs/>
                <w:i/>
                <w:sz w:val="18"/>
              </w:rPr>
              <w:t>*Note:  Utilities only include heat, light, water &amp; sewer</w:t>
            </w:r>
          </w:p>
          <w:p w14:paraId="27A57CD8" w14:textId="77777777" w:rsidR="00C30732" w:rsidRDefault="00C30732">
            <w:pPr>
              <w:rPr>
                <w:b/>
                <w:bCs/>
                <w:sz w:val="18"/>
              </w:rPr>
            </w:pPr>
          </w:p>
          <w:p w14:paraId="27A57CD9" w14:textId="77777777" w:rsidR="00C30732" w:rsidRDefault="00C30732">
            <w:pPr>
              <w:rPr>
                <w:b/>
                <w:bCs/>
                <w:sz w:val="18"/>
              </w:rPr>
            </w:pPr>
          </w:p>
          <w:tbl>
            <w:tblPr>
              <w:tblW w:w="51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2"/>
              <w:gridCol w:w="442"/>
              <w:gridCol w:w="2237"/>
            </w:tblGrid>
            <w:tr w:rsidR="00C30732" w:rsidRPr="00E36D46" w14:paraId="27A57CDE" w14:textId="77777777" w:rsidTr="001D1012">
              <w:trPr>
                <w:trHeight w:val="233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57CDA" w14:textId="77777777" w:rsidR="00C30732" w:rsidRPr="00E36D46" w:rsidRDefault="00C30732" w:rsidP="001D1012">
                  <w:pPr>
                    <w:ind w:right="-83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Damage/Security Deposit</w:t>
                  </w:r>
                </w:p>
                <w:p w14:paraId="27A57CDB" w14:textId="77777777" w:rsidR="00C30732" w:rsidRPr="00E36D46" w:rsidRDefault="00C30732" w:rsidP="001D1012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27A57CDC" w14:textId="77777777" w:rsidR="00C30732" w:rsidRPr="00E36D46" w:rsidRDefault="00C30732" w:rsidP="001D101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37" w:type="dxa"/>
                  <w:tcBorders>
                    <w:left w:val="single" w:sz="2" w:space="0" w:color="auto"/>
                  </w:tcBorders>
                </w:tcPr>
                <w:p w14:paraId="27A57CDD" w14:textId="77777777" w:rsidR="00C30732" w:rsidRPr="00E36D46" w:rsidRDefault="00C30732" w:rsidP="001D101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36D46">
                    <w:rPr>
                      <w:b/>
                      <w:bCs/>
                      <w:sz w:val="20"/>
                      <w:szCs w:val="20"/>
                    </w:rPr>
                    <w:t>$</w:t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E36D46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6D46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E1F8D" w:rsidRPr="00E36D46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7A57CDF" w14:textId="77777777" w:rsidR="00C30732" w:rsidRDefault="00C30732">
            <w:pPr>
              <w:rPr>
                <w:b/>
                <w:bCs/>
                <w:sz w:val="18"/>
              </w:rPr>
            </w:pPr>
          </w:p>
        </w:tc>
      </w:tr>
    </w:tbl>
    <w:p w14:paraId="27A57CE1" w14:textId="77777777" w:rsidR="004F2DF4" w:rsidRDefault="004F2DF4">
      <w:pPr>
        <w:pStyle w:val="Caption"/>
      </w:pPr>
    </w:p>
    <w:p w14:paraId="27A57CE2" w14:textId="77777777" w:rsidR="004F2DF4" w:rsidRDefault="004F2DF4">
      <w:pPr>
        <w:pStyle w:val="Caption"/>
      </w:pPr>
      <w:r>
        <w:t>Relocation Cost Estimate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137"/>
        <w:gridCol w:w="2314"/>
        <w:gridCol w:w="1781"/>
        <w:gridCol w:w="4440"/>
      </w:tblGrid>
      <w:tr w:rsidR="004F2DF4" w14:paraId="27A57CE8" w14:textId="77777777">
        <w:trPr>
          <w:trHeight w:val="331"/>
        </w:trPr>
        <w:tc>
          <w:tcPr>
            <w:tcW w:w="2160" w:type="dxa"/>
          </w:tcPr>
          <w:p w14:paraId="27A57CE3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RHP:</w:t>
            </w:r>
            <w:r>
              <w:rPr>
                <w:sz w:val="20"/>
              </w:rPr>
              <w:t xml:space="preserve"> $</w:t>
            </w:r>
            <w:r w:rsidR="004E1F8D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9" w:name="Text43"/>
            <w:r>
              <w:rPr>
                <w:sz w:val="20"/>
              </w:rPr>
              <w:instrText xml:space="preserve"> FORMTEXT </w:instrText>
            </w:r>
            <w:r w:rsidR="004E1F8D">
              <w:rPr>
                <w:sz w:val="20"/>
              </w:rPr>
            </w:r>
            <w:r w:rsidR="004E1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E1F8D">
              <w:rPr>
                <w:sz w:val="20"/>
              </w:rPr>
              <w:fldChar w:fldCharType="end"/>
            </w:r>
            <w:bookmarkEnd w:id="89"/>
            <w:r>
              <w:rPr>
                <w:sz w:val="20"/>
              </w:rPr>
              <w:t xml:space="preserve"> </w:t>
            </w:r>
          </w:p>
          <w:p w14:paraId="27A57CE4" w14:textId="77777777" w:rsidR="004F2DF4" w:rsidRDefault="004F2DF4">
            <w:pPr>
              <w:rPr>
                <w:sz w:val="20"/>
              </w:rPr>
            </w:pPr>
          </w:p>
        </w:tc>
        <w:tc>
          <w:tcPr>
            <w:tcW w:w="2340" w:type="dxa"/>
          </w:tcPr>
          <w:p w14:paraId="27A57CE5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Moving Cost:</w:t>
            </w:r>
            <w:r>
              <w:rPr>
                <w:sz w:val="20"/>
              </w:rPr>
              <w:t xml:space="preserve"> $</w:t>
            </w:r>
            <w:r w:rsidR="004E1F8D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0" w:name="Text44"/>
            <w:r>
              <w:rPr>
                <w:sz w:val="20"/>
              </w:rPr>
              <w:instrText xml:space="preserve"> FORMTEXT </w:instrText>
            </w:r>
            <w:r w:rsidR="004E1F8D">
              <w:rPr>
                <w:sz w:val="20"/>
              </w:rPr>
            </w:r>
            <w:r w:rsidR="004E1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E1F8D">
              <w:rPr>
                <w:sz w:val="20"/>
              </w:rPr>
              <w:fldChar w:fldCharType="end"/>
            </w:r>
            <w:bookmarkEnd w:id="90"/>
          </w:p>
        </w:tc>
        <w:tc>
          <w:tcPr>
            <w:tcW w:w="1800" w:type="dxa"/>
          </w:tcPr>
          <w:p w14:paraId="27A57CE6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  <w:r>
              <w:rPr>
                <w:sz w:val="20"/>
              </w:rPr>
              <w:t xml:space="preserve"> </w:t>
            </w:r>
            <w:r w:rsidR="004E1F8D"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1" w:name="Text45"/>
            <w:r>
              <w:rPr>
                <w:sz w:val="20"/>
              </w:rPr>
              <w:instrText xml:space="preserve"> FORMTEXT </w:instrText>
            </w:r>
            <w:r w:rsidR="004E1F8D">
              <w:rPr>
                <w:sz w:val="20"/>
              </w:rPr>
            </w:r>
            <w:r w:rsidR="004E1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E1F8D">
              <w:rPr>
                <w:sz w:val="20"/>
              </w:rPr>
              <w:fldChar w:fldCharType="end"/>
            </w:r>
            <w:bookmarkEnd w:id="91"/>
          </w:p>
        </w:tc>
        <w:tc>
          <w:tcPr>
            <w:tcW w:w="4500" w:type="dxa"/>
          </w:tcPr>
          <w:p w14:paraId="27A57CE7" w14:textId="76FC0EA2" w:rsidR="004F2DF4" w:rsidRDefault="003460B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Specialist</w:t>
            </w:r>
            <w:r w:rsidR="004F2DF4">
              <w:rPr>
                <w:b/>
                <w:bCs/>
                <w:sz w:val="20"/>
              </w:rPr>
              <w:t>:</w:t>
            </w:r>
            <w:r w:rsidR="004F2DF4">
              <w:rPr>
                <w:sz w:val="20"/>
              </w:rPr>
              <w:t xml:space="preserve"> </w:t>
            </w:r>
            <w:r w:rsidR="004E1F8D"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2" w:name="Text46"/>
            <w:r w:rsidR="004F2DF4">
              <w:rPr>
                <w:sz w:val="20"/>
              </w:rPr>
              <w:instrText xml:space="preserve"> FORMTEXT </w:instrText>
            </w:r>
            <w:r w:rsidR="004E1F8D">
              <w:rPr>
                <w:sz w:val="20"/>
              </w:rPr>
            </w:r>
            <w:r w:rsidR="004E1F8D">
              <w:rPr>
                <w:sz w:val="20"/>
              </w:rPr>
              <w:fldChar w:fldCharType="separate"/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E1F8D">
              <w:rPr>
                <w:sz w:val="20"/>
              </w:rPr>
              <w:fldChar w:fldCharType="end"/>
            </w:r>
            <w:bookmarkEnd w:id="92"/>
          </w:p>
        </w:tc>
      </w:tr>
    </w:tbl>
    <w:p w14:paraId="27A57CE9" w14:textId="77777777" w:rsidR="004F2DF4" w:rsidRDefault="004F2DF4">
      <w:pPr>
        <w:pStyle w:val="Header"/>
        <w:tabs>
          <w:tab w:val="clear" w:pos="4320"/>
          <w:tab w:val="clear" w:pos="8640"/>
        </w:tabs>
      </w:pPr>
    </w:p>
    <w:sectPr w:rsidR="004F2DF4" w:rsidSect="00AA0215">
      <w:headerReference w:type="default" r:id="rId10"/>
      <w:footerReference w:type="default" r:id="rId11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F7B2" w14:textId="77777777" w:rsidR="00FC513F" w:rsidRDefault="00FC513F">
      <w:r>
        <w:separator/>
      </w:r>
    </w:p>
  </w:endnote>
  <w:endnote w:type="continuationSeparator" w:id="0">
    <w:p w14:paraId="04D490AC" w14:textId="77777777" w:rsidR="00FC513F" w:rsidRDefault="00FC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7CEF" w14:textId="77777777" w:rsidR="00DB4719" w:rsidRDefault="00DB4719">
    <w:pPr>
      <w:pStyle w:val="Footer"/>
      <w:rPr>
        <w:sz w:val="16"/>
      </w:rPr>
    </w:pPr>
    <w:r>
      <w:rPr>
        <w:sz w:val="16"/>
      </w:rPr>
      <w:t>RES-532</w:t>
    </w:r>
  </w:p>
  <w:p w14:paraId="27A57CF0" w14:textId="3ECA4860" w:rsidR="00DB4719" w:rsidRDefault="00A46377">
    <w:pPr>
      <w:pStyle w:val="Footer"/>
    </w:pPr>
    <w:r>
      <w:rPr>
        <w:sz w:val="16"/>
      </w:rPr>
      <w:t>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F7CE" w14:textId="77777777" w:rsidR="00FC513F" w:rsidRDefault="00FC513F">
      <w:r>
        <w:separator/>
      </w:r>
    </w:p>
  </w:footnote>
  <w:footnote w:type="continuationSeparator" w:id="0">
    <w:p w14:paraId="4F2DE1A8" w14:textId="77777777" w:rsidR="00FC513F" w:rsidRDefault="00FC5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7CEE" w14:textId="77777777" w:rsidR="00DB4719" w:rsidRDefault="00252A0B">
    <w:pPr>
      <w:pStyle w:val="Header"/>
    </w:pPr>
    <w:r>
      <w:rPr>
        <w:noProof/>
      </w:rPr>
      <w:drawing>
        <wp:inline distT="0" distB="0" distL="0" distR="0" wp14:anchorId="27A57CF1" wp14:editId="27A57CF2">
          <wp:extent cx="2914650" cy="457200"/>
          <wp:effectExtent l="0" t="0" r="0" b="0"/>
          <wp:docPr id="1" name="Picture 1" descr="DOT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TLogo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4719">
      <w:rPr>
        <w:b/>
        <w:bCs/>
        <w:sz w:val="32"/>
      </w:rPr>
      <w:t xml:space="preserve">                         Residential Occupancy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00394"/>
    <w:multiLevelType w:val="hybridMultilevel"/>
    <w:tmpl w:val="D71E3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73102"/>
    <w:multiLevelType w:val="hybridMultilevel"/>
    <w:tmpl w:val="19D09F42"/>
    <w:lvl w:ilvl="0" w:tplc="65CA6898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64DAB"/>
    <w:multiLevelType w:val="hybridMultilevel"/>
    <w:tmpl w:val="A29E2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D1525"/>
    <w:multiLevelType w:val="hybridMultilevel"/>
    <w:tmpl w:val="9D901FD0"/>
    <w:lvl w:ilvl="0" w:tplc="CACECF0C">
      <w:start w:val="14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6467453">
    <w:abstractNumId w:val="3"/>
  </w:num>
  <w:num w:numId="2" w16cid:durableId="1303852531">
    <w:abstractNumId w:val="0"/>
  </w:num>
  <w:num w:numId="3" w16cid:durableId="217128364">
    <w:abstractNumId w:val="2"/>
  </w:num>
  <w:num w:numId="4" w16cid:durableId="1032266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6F"/>
    <w:rsid w:val="000074A3"/>
    <w:rsid w:val="0000782C"/>
    <w:rsid w:val="00040B01"/>
    <w:rsid w:val="00051DB2"/>
    <w:rsid w:val="00052FAC"/>
    <w:rsid w:val="00075894"/>
    <w:rsid w:val="000A1752"/>
    <w:rsid w:val="000A2891"/>
    <w:rsid w:val="002152C6"/>
    <w:rsid w:val="00252A0B"/>
    <w:rsid w:val="002B53DA"/>
    <w:rsid w:val="003151EA"/>
    <w:rsid w:val="00343E9B"/>
    <w:rsid w:val="003460BD"/>
    <w:rsid w:val="00374D94"/>
    <w:rsid w:val="003C472A"/>
    <w:rsid w:val="003C72B4"/>
    <w:rsid w:val="003F0A51"/>
    <w:rsid w:val="003F7BFF"/>
    <w:rsid w:val="0044133D"/>
    <w:rsid w:val="004911D5"/>
    <w:rsid w:val="004952A8"/>
    <w:rsid w:val="004A0B27"/>
    <w:rsid w:val="004A7F47"/>
    <w:rsid w:val="004E1F8D"/>
    <w:rsid w:val="004F2DF4"/>
    <w:rsid w:val="0053312C"/>
    <w:rsid w:val="0056210F"/>
    <w:rsid w:val="0059592A"/>
    <w:rsid w:val="005A7945"/>
    <w:rsid w:val="005B1AAC"/>
    <w:rsid w:val="00685488"/>
    <w:rsid w:val="00686618"/>
    <w:rsid w:val="00692FC7"/>
    <w:rsid w:val="006970B9"/>
    <w:rsid w:val="006D690E"/>
    <w:rsid w:val="006E340D"/>
    <w:rsid w:val="006F24E3"/>
    <w:rsid w:val="00725A0C"/>
    <w:rsid w:val="0074112F"/>
    <w:rsid w:val="00781988"/>
    <w:rsid w:val="00797AC9"/>
    <w:rsid w:val="007A4850"/>
    <w:rsid w:val="007C08C4"/>
    <w:rsid w:val="007F62F1"/>
    <w:rsid w:val="00833325"/>
    <w:rsid w:val="00857B17"/>
    <w:rsid w:val="008D0D49"/>
    <w:rsid w:val="008E1026"/>
    <w:rsid w:val="009032A4"/>
    <w:rsid w:val="009066CF"/>
    <w:rsid w:val="00924A79"/>
    <w:rsid w:val="009354A7"/>
    <w:rsid w:val="00977B40"/>
    <w:rsid w:val="00A166D6"/>
    <w:rsid w:val="00A46377"/>
    <w:rsid w:val="00A57458"/>
    <w:rsid w:val="00A721CD"/>
    <w:rsid w:val="00AA0215"/>
    <w:rsid w:val="00AA0EAA"/>
    <w:rsid w:val="00AA416F"/>
    <w:rsid w:val="00AC3372"/>
    <w:rsid w:val="00AD4CF5"/>
    <w:rsid w:val="00B10BBD"/>
    <w:rsid w:val="00B54381"/>
    <w:rsid w:val="00B70DE9"/>
    <w:rsid w:val="00BD1F83"/>
    <w:rsid w:val="00BD4624"/>
    <w:rsid w:val="00C11BAF"/>
    <w:rsid w:val="00C30732"/>
    <w:rsid w:val="00C315EF"/>
    <w:rsid w:val="00C36067"/>
    <w:rsid w:val="00C55EA6"/>
    <w:rsid w:val="00C64843"/>
    <w:rsid w:val="00CA037A"/>
    <w:rsid w:val="00D11572"/>
    <w:rsid w:val="00D242B3"/>
    <w:rsid w:val="00D4272F"/>
    <w:rsid w:val="00D55DFE"/>
    <w:rsid w:val="00D66D65"/>
    <w:rsid w:val="00D80A42"/>
    <w:rsid w:val="00D9276C"/>
    <w:rsid w:val="00DB4719"/>
    <w:rsid w:val="00DB6C4A"/>
    <w:rsid w:val="00E27D3F"/>
    <w:rsid w:val="00E36D46"/>
    <w:rsid w:val="00E84C41"/>
    <w:rsid w:val="00EA0D8D"/>
    <w:rsid w:val="00EB49B3"/>
    <w:rsid w:val="00F325CD"/>
    <w:rsid w:val="00F62567"/>
    <w:rsid w:val="00FA6958"/>
    <w:rsid w:val="00FB424E"/>
    <w:rsid w:val="00FC513F"/>
    <w:rsid w:val="00FD58DB"/>
    <w:rsid w:val="00F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A57BCC"/>
  <w15:docId w15:val="{531C4908-1629-4F81-950C-28302122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0215"/>
    <w:rPr>
      <w:sz w:val="24"/>
      <w:szCs w:val="24"/>
    </w:rPr>
  </w:style>
  <w:style w:type="paragraph" w:styleId="Heading1">
    <w:name w:val="heading 1"/>
    <w:basedOn w:val="Normal"/>
    <w:next w:val="Normal"/>
    <w:qFormat/>
    <w:rsid w:val="00AA021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A0215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2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021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AA0215"/>
    <w:pPr>
      <w:jc w:val="center"/>
    </w:pPr>
    <w:rPr>
      <w:b/>
      <w:bCs/>
    </w:rPr>
  </w:style>
  <w:style w:type="paragraph" w:styleId="BodyText">
    <w:name w:val="Body Text"/>
    <w:basedOn w:val="Normal"/>
    <w:rsid w:val="00AA0215"/>
    <w:rPr>
      <w:sz w:val="20"/>
    </w:rPr>
  </w:style>
  <w:style w:type="table" w:styleId="TableGrid">
    <w:name w:val="Table Grid"/>
    <w:basedOn w:val="TableNormal"/>
    <w:rsid w:val="00AA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11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157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D69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477C93BE6CD4981AF8B56EA7EE0AA" ma:contentTypeVersion="10" ma:contentTypeDescription="Create a new document." ma:contentTypeScope="" ma:versionID="80e059e0410fef9e02be9212cc8ebf36">
  <xsd:schema xmlns:xsd="http://www.w3.org/2001/XMLSchema" xmlns:xs="http://www.w3.org/2001/XMLSchema" xmlns:p="http://schemas.microsoft.com/office/2006/metadata/properties" xmlns:ns2="5b9d99e0-a19a-4ed9-ade4-bb9d495566bb" xmlns:ns3="61b9fa1f-261c-4455-8c8b-17d85f418ffc" targetNamespace="http://schemas.microsoft.com/office/2006/metadata/properties" ma:root="true" ma:fieldsID="c19ea485b7193b317c675a8ad6149f1a" ns2:_="" ns3:_="">
    <xsd:import namespace="5b9d99e0-a19a-4ed9-ade4-bb9d495566bb"/>
    <xsd:import namespace="61b9fa1f-261c-4455-8c8b-17d85f418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d99e0-a19a-4ed9-ade4-bb9d49556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d5c3039-b625-402b-9a25-82c37713f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9fa1f-261c-4455-8c8b-17d85f418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5b9d99e0-a19a-4ed9-ade4-bb9d495566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FC205D-2B92-4FE9-83F1-9A05EB633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1E86A-2CF3-4978-BE6B-CFDF79BD4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d99e0-a19a-4ed9-ade4-bb9d495566bb"/>
    <ds:schemaRef ds:uri="61b9fa1f-261c-4455-8c8b-17d85f418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3CFD32-B3C4-4B15-BF10-E40ACB509ABC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61b9fa1f-261c-4455-8c8b-17d85f418ffc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5b9d99e0-a19a-4ed9-ade4-bb9d495566b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3923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532 Residential Occupancy Survey</vt:lpstr>
    </vt:vector>
  </TitlesOfParts>
  <Company>WSDOT Real Estate Services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532 Residential Occupancy Survey</dc:title>
  <dc:subject>Residential Occupancy Survey</dc:subject>
  <dc:creator>WSDOT Real Estate Services - Relocation</dc:creator>
  <cp:keywords>RES 532 Residential Occupancy Survey</cp:keywords>
  <cp:lastModifiedBy>Williams, Stephanie</cp:lastModifiedBy>
  <cp:revision>5</cp:revision>
  <cp:lastPrinted>2011-04-25T18:24:00Z</cp:lastPrinted>
  <dcterms:created xsi:type="dcterms:W3CDTF">2023-09-29T17:14:00Z</dcterms:created>
  <dcterms:modified xsi:type="dcterms:W3CDTF">2023-09-29T19:09:00Z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0x01010097B6D8DEA8F87845BAD1E81015869D45</vt:lpwstr>
  </property>
  <property fmtid="{D5CDD505-2E9C-101B-9397-08002B2CF9AE}" pid="3" name="GrammarlyDocumentId">
    <vt:lpwstr>13d8610845c656b4004d3093387a2b374284cfd0afa2441ec80c182cc5d0ed32</vt:lpwstr>
  </property>
  <property fmtid="{D5CDD505-2E9C-101B-9397-08002B2CF9AE}" pid="4" name="MediaServiceImageTags">
    <vt:lpwstr/>
  </property>
</Properties>
</file>