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7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448"/>
        <w:gridCol w:w="547"/>
        <w:gridCol w:w="1485"/>
        <w:gridCol w:w="1683"/>
        <w:gridCol w:w="642"/>
        <w:gridCol w:w="510"/>
        <w:gridCol w:w="90"/>
        <w:gridCol w:w="810"/>
        <w:gridCol w:w="90"/>
        <w:gridCol w:w="1170"/>
      </w:tblGrid>
      <w:tr w:rsidR="00EA1271" w:rsidRPr="00EA1271" w14:paraId="7150832E" w14:textId="77777777" w:rsidTr="00CD1C86">
        <w:trPr>
          <w:trHeight w:val="405"/>
        </w:trPr>
        <w:tc>
          <w:tcPr>
            <w:tcW w:w="4480" w:type="dxa"/>
            <w:gridSpan w:val="3"/>
            <w:vMerge w:val="restart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508329" w14:textId="77777777" w:rsidR="00EA1271" w:rsidRDefault="00EA1271">
            <w:pPr>
              <w:rPr>
                <w:rFonts w:ascii="Arial" w:hAnsi="Arial" w:cs="Arial"/>
                <w:sz w:val="22"/>
                <w:szCs w:val="22"/>
              </w:rPr>
            </w:pPr>
            <w:r w:rsidRPr="00EA1271">
              <w:rPr>
                <w:rFonts w:ascii="Arial" w:hAnsi="Arial" w:cs="Arial"/>
                <w:sz w:val="22"/>
                <w:szCs w:val="22"/>
              </w:rPr>
              <w:t>WSDOT Department of Transportation</w:t>
            </w:r>
          </w:p>
          <w:p w14:paraId="7150832A" w14:textId="77777777" w:rsidR="00F81762" w:rsidRDefault="00F81762">
            <w:pPr>
              <w:rPr>
                <w:rFonts w:ascii="Arial" w:hAnsi="Arial" w:cs="Arial"/>
                <w:b/>
                <w:sz w:val="40"/>
                <w:szCs w:val="22"/>
              </w:rPr>
            </w:pPr>
          </w:p>
          <w:p w14:paraId="7150832B" w14:textId="77777777" w:rsidR="00EA1271" w:rsidRDefault="00F817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1762">
              <w:rPr>
                <w:rFonts w:ascii="Arial" w:hAnsi="Arial" w:cs="Arial"/>
                <w:b/>
                <w:sz w:val="32"/>
                <w:szCs w:val="22"/>
              </w:rPr>
              <w:t>InRoads</w:t>
            </w:r>
            <w:proofErr w:type="spellEnd"/>
            <w:r w:rsidRPr="00F81762">
              <w:rPr>
                <w:rFonts w:ascii="Arial" w:hAnsi="Arial" w:cs="Arial"/>
                <w:b/>
                <w:sz w:val="32"/>
                <w:szCs w:val="22"/>
              </w:rPr>
              <w:t xml:space="preserve"> Design </w:t>
            </w:r>
            <w:r w:rsidR="00383BA9">
              <w:rPr>
                <w:rFonts w:ascii="Arial" w:hAnsi="Arial" w:cs="Arial"/>
                <w:b/>
                <w:sz w:val="32"/>
                <w:szCs w:val="22"/>
              </w:rPr>
              <w:t>Deliverabl</w:t>
            </w:r>
            <w:bookmarkStart w:id="0" w:name="_GoBack"/>
            <w:bookmarkEnd w:id="0"/>
            <w:r w:rsidR="00383BA9">
              <w:rPr>
                <w:rFonts w:ascii="Arial" w:hAnsi="Arial" w:cs="Arial"/>
                <w:b/>
                <w:sz w:val="32"/>
                <w:szCs w:val="22"/>
              </w:rPr>
              <w:t xml:space="preserve">es </w:t>
            </w:r>
            <w:r w:rsidRPr="00F81762">
              <w:rPr>
                <w:rFonts w:ascii="Arial" w:hAnsi="Arial" w:cs="Arial"/>
                <w:b/>
                <w:sz w:val="32"/>
                <w:szCs w:val="22"/>
              </w:rPr>
              <w:t>Checklist</w:t>
            </w:r>
          </w:p>
        </w:tc>
        <w:tc>
          <w:tcPr>
            <w:tcW w:w="4995" w:type="dxa"/>
            <w:gridSpan w:val="7"/>
          </w:tcPr>
          <w:p w14:paraId="7150832C" w14:textId="77777777" w:rsidR="00EA1271" w:rsidRDefault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Project Name</w:t>
            </w:r>
          </w:p>
          <w:p w14:paraId="7150832D" w14:textId="77777777" w:rsidR="00EA1271" w:rsidRPr="00F81762" w:rsidRDefault="00EA1271">
            <w:pPr>
              <w:rPr>
                <w:rFonts w:ascii="Arial" w:hAnsi="Arial" w:cs="Arial"/>
              </w:rPr>
            </w:pPr>
          </w:p>
        </w:tc>
      </w:tr>
      <w:tr w:rsidR="00EA1271" w:rsidRPr="00EA1271" w14:paraId="71508332" w14:textId="77777777" w:rsidTr="00CD1C86">
        <w:trPr>
          <w:trHeight w:val="405"/>
        </w:trPr>
        <w:tc>
          <w:tcPr>
            <w:tcW w:w="4480" w:type="dxa"/>
            <w:gridSpan w:val="3"/>
            <w:vMerge/>
          </w:tcPr>
          <w:p w14:paraId="7150832F" w14:textId="77777777" w:rsidR="00EA1271" w:rsidRPr="00EA1271" w:rsidRDefault="00EA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5" w:type="dxa"/>
            <w:gridSpan w:val="7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508330" w14:textId="77777777" w:rsidR="00EA1271" w:rsidRDefault="00EA127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Location</w:t>
            </w:r>
          </w:p>
          <w:p w14:paraId="71508331" w14:textId="77777777" w:rsidR="00EA1271" w:rsidRPr="00F81762" w:rsidRDefault="00EA1271">
            <w:pPr>
              <w:rPr>
                <w:rFonts w:ascii="Arial" w:hAnsi="Arial" w:cs="Arial"/>
                <w:b/>
              </w:rPr>
            </w:pPr>
          </w:p>
        </w:tc>
      </w:tr>
      <w:tr w:rsidR="00EA1271" w:rsidRPr="00EA1271" w14:paraId="71508338" w14:textId="77777777" w:rsidTr="00CD1C86">
        <w:trPr>
          <w:trHeight w:val="405"/>
        </w:trPr>
        <w:tc>
          <w:tcPr>
            <w:tcW w:w="4480" w:type="dxa"/>
            <w:gridSpan w:val="3"/>
            <w:vMerge/>
          </w:tcPr>
          <w:p w14:paraId="71508333" w14:textId="77777777" w:rsidR="00EA1271" w:rsidRPr="00EA1271" w:rsidRDefault="00EA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508334" w14:textId="77777777" w:rsidR="00EA1271" w:rsidRDefault="00EA127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Region</w:t>
            </w:r>
          </w:p>
          <w:p w14:paraId="71508335" w14:textId="77777777" w:rsidR="00EA1271" w:rsidRPr="00F81762" w:rsidRDefault="00EA1271">
            <w:pPr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gridSpan w:val="5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508336" w14:textId="77777777" w:rsidR="00EA1271" w:rsidRDefault="00EA127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Date</w:t>
            </w:r>
          </w:p>
          <w:p w14:paraId="71508337" w14:textId="77777777" w:rsidR="00EA1271" w:rsidRPr="00EA1271" w:rsidRDefault="00EA1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1271" w:rsidRPr="00EA1271" w14:paraId="7150833F" w14:textId="77777777" w:rsidTr="00CD1C86">
        <w:tc>
          <w:tcPr>
            <w:tcW w:w="2448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508339" w14:textId="77777777" w:rsidR="00EA1271" w:rsidRDefault="00EA127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Design Team Leader</w:t>
            </w:r>
          </w:p>
          <w:p w14:paraId="7150833A" w14:textId="77777777" w:rsidR="00EA1271" w:rsidRPr="00F81762" w:rsidRDefault="00EA1271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50833B" w14:textId="77777777" w:rsidR="00EA1271" w:rsidRDefault="00EA127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Project Engineer</w:t>
            </w:r>
          </w:p>
          <w:p w14:paraId="7150833C" w14:textId="77777777" w:rsidR="00EA1271" w:rsidRPr="00EA1271" w:rsidRDefault="00EA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gridSpan w:val="6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50833D" w14:textId="77777777" w:rsidR="00EA1271" w:rsidRDefault="00EA127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Checked By</w:t>
            </w:r>
          </w:p>
          <w:p w14:paraId="7150833E" w14:textId="77777777" w:rsidR="00EA1271" w:rsidRPr="00EA1271" w:rsidRDefault="00EA12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E8C" w:rsidRPr="00700EC6" w14:paraId="71508344" w14:textId="77777777" w:rsidTr="00CD1C86">
        <w:trPr>
          <w:trHeight w:val="323"/>
        </w:trPr>
        <w:tc>
          <w:tcPr>
            <w:tcW w:w="29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1508340" w14:textId="77777777" w:rsidR="00D10E8C" w:rsidRPr="00700EC6" w:rsidRDefault="009773CD" w:rsidP="00770BE6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700EC6">
              <w:rPr>
                <w:rFonts w:ascii="Arial" w:hAnsi="Arial" w:cs="Arial"/>
                <w:b/>
                <w:sz w:val="16"/>
                <w:szCs w:val="22"/>
              </w:rPr>
              <w:t xml:space="preserve">Project </w:t>
            </w:r>
            <w:r w:rsidR="00D10E8C" w:rsidRPr="00700EC6">
              <w:rPr>
                <w:rFonts w:ascii="Arial" w:hAnsi="Arial" w:cs="Arial"/>
                <w:b/>
                <w:sz w:val="16"/>
                <w:szCs w:val="22"/>
              </w:rPr>
              <w:t>Item</w:t>
            </w:r>
            <w:r w:rsidRPr="00700EC6">
              <w:rPr>
                <w:rFonts w:ascii="Arial" w:hAnsi="Arial" w:cs="Arial"/>
                <w:b/>
                <w:sz w:val="16"/>
                <w:szCs w:val="22"/>
              </w:rPr>
              <w:t>s</w:t>
            </w:r>
          </w:p>
        </w:tc>
        <w:tc>
          <w:tcPr>
            <w:tcW w:w="441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508341" w14:textId="77777777" w:rsidR="00D10E8C" w:rsidRPr="00700EC6" w:rsidRDefault="00D10E8C" w:rsidP="00770BE6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700EC6">
              <w:rPr>
                <w:rFonts w:ascii="Arial" w:hAnsi="Arial" w:cs="Arial"/>
                <w:b/>
                <w:sz w:val="16"/>
                <w:szCs w:val="22"/>
              </w:rPr>
              <w:t>Folder Location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508342" w14:textId="77777777" w:rsidR="00D10E8C" w:rsidRPr="00700EC6" w:rsidRDefault="00770BE6" w:rsidP="00E14D1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700EC6">
              <w:rPr>
                <w:rFonts w:ascii="Arial" w:hAnsi="Arial" w:cs="Arial"/>
                <w:b/>
                <w:szCs w:val="22"/>
              </w:rPr>
              <w:t>√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1508343" w14:textId="77777777" w:rsidR="00D10E8C" w:rsidRPr="00700EC6" w:rsidRDefault="00D10E8C" w:rsidP="00E14D1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700EC6">
              <w:rPr>
                <w:rFonts w:ascii="Arial" w:hAnsi="Arial" w:cs="Arial"/>
                <w:b/>
                <w:sz w:val="16"/>
                <w:szCs w:val="22"/>
              </w:rPr>
              <w:t>Initials</w:t>
            </w:r>
          </w:p>
        </w:tc>
      </w:tr>
      <w:tr w:rsidR="00D10E8C" w:rsidRPr="00EA1271" w14:paraId="71508349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1508345" w14:textId="77777777" w:rsidR="00D10E8C" w:rsidRPr="00F81762" w:rsidRDefault="00D10E8C" w:rsidP="00CD1C8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F81762">
              <w:rPr>
                <w:rFonts w:ascii="Arial" w:hAnsi="Arial" w:cs="Arial"/>
                <w:sz w:val="20"/>
                <w:szCs w:val="22"/>
              </w:rPr>
              <w:t>InRoads</w:t>
            </w:r>
            <w:proofErr w:type="spellEnd"/>
            <w:r w:rsidRPr="00F81762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81762" w:rsidRPr="00F81762">
              <w:rPr>
                <w:rFonts w:ascii="Arial" w:hAnsi="Arial" w:cs="Arial"/>
                <w:sz w:val="20"/>
                <w:szCs w:val="22"/>
              </w:rPr>
              <w:t>Project Spreadsheet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46" w14:textId="77777777" w:rsidR="00D10E8C" w:rsidRPr="00770BE6" w:rsidRDefault="00D10E8C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08347" w14:textId="77777777" w:rsidR="00D10E8C" w:rsidRPr="00B51CF0" w:rsidRDefault="00E05FC4" w:rsidP="00CD1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48" w14:textId="77777777" w:rsidR="00D10E8C" w:rsidRPr="00EA1271" w:rsidRDefault="00D10E8C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B72" w:rsidRPr="00EA1271" w14:paraId="7150834E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4A" w14:textId="77777777" w:rsidR="00F27B72" w:rsidRPr="00F81762" w:rsidRDefault="00F27B72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Journal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4B" w14:textId="77777777" w:rsidR="00F27B72" w:rsidRPr="00770BE6" w:rsidRDefault="00F27B72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4C" w14:textId="77777777" w:rsidR="00F27B72" w:rsidRPr="00B51CF0" w:rsidRDefault="00F27B72" w:rsidP="00CD1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4D" w14:textId="77777777" w:rsidR="00F27B72" w:rsidRPr="00EA1271" w:rsidRDefault="00F27B72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B72" w:rsidRPr="00EA1271" w14:paraId="71508353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4F" w14:textId="77777777" w:rsidR="00F27B72" w:rsidRDefault="00F27B72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Configuration Files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50" w14:textId="77777777" w:rsidR="00F27B72" w:rsidRPr="00770BE6" w:rsidRDefault="00F27B72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51" w14:textId="77777777" w:rsidR="00F27B72" w:rsidRPr="00B51CF0" w:rsidRDefault="00F27B72" w:rsidP="00CD1C8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52" w14:textId="77777777" w:rsidR="00F27B72" w:rsidRDefault="00F27B72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E4" w:rsidRPr="00EA1271" w14:paraId="71508358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54" w14:textId="77777777" w:rsidR="00732BE4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Geometry Files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55" w14:textId="77777777" w:rsidR="00732BE4" w:rsidRPr="00770BE6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56" w14:textId="77777777" w:rsidR="00732BE4" w:rsidRPr="00B51CF0" w:rsidRDefault="00732BE4" w:rsidP="00CD1C8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57" w14:textId="77777777" w:rsidR="00732BE4" w:rsidRDefault="00732BE4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E4" w:rsidRPr="00EA1271" w14:paraId="7150835D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59" w14:textId="77777777" w:rsidR="00732BE4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Surfaces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5A" w14:textId="77777777" w:rsidR="00732BE4" w:rsidRPr="00770BE6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5B" w14:textId="77777777" w:rsidR="00732BE4" w:rsidRPr="00B51CF0" w:rsidRDefault="00732BE4" w:rsidP="00CD1C8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5C" w14:textId="77777777" w:rsidR="00732BE4" w:rsidRDefault="00732BE4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E4" w:rsidRPr="00EA1271" w14:paraId="71508362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5E" w14:textId="77777777" w:rsidR="00732BE4" w:rsidRDefault="00383BA9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Template </w:t>
            </w:r>
            <w:r w:rsidR="00732BE4">
              <w:rPr>
                <w:rFonts w:ascii="Arial" w:hAnsi="Arial" w:cs="Arial"/>
                <w:sz w:val="20"/>
                <w:szCs w:val="22"/>
              </w:rPr>
              <w:t>Libraries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5F" w14:textId="77777777" w:rsidR="00732BE4" w:rsidRPr="00770BE6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60" w14:textId="77777777" w:rsidR="00732BE4" w:rsidRPr="00B51CF0" w:rsidRDefault="00732BE4" w:rsidP="00CD1C8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61" w14:textId="77777777" w:rsidR="00383BA9" w:rsidRDefault="00383BA9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E4" w:rsidRPr="00EA1271" w14:paraId="71508367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63" w14:textId="77777777" w:rsidR="00732BE4" w:rsidRDefault="00383BA9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Roadway Libraries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64" w14:textId="77777777" w:rsidR="00732BE4" w:rsidRPr="00770BE6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65" w14:textId="77777777" w:rsidR="00732BE4" w:rsidRPr="00B51CF0" w:rsidRDefault="00732BE4" w:rsidP="00CD1C8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66" w14:textId="77777777" w:rsidR="00732BE4" w:rsidRDefault="00732BE4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BA9" w:rsidRPr="00EA1271" w14:paraId="7150836C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68" w14:textId="77777777" w:rsidR="00383BA9" w:rsidRDefault="00383BA9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Reports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69" w14:textId="77777777" w:rsidR="00383BA9" w:rsidRPr="00770BE6" w:rsidRDefault="00383BA9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6A" w14:textId="77777777" w:rsidR="00383BA9" w:rsidRPr="00B51CF0" w:rsidRDefault="00B51CF0" w:rsidP="00CD1C8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6B" w14:textId="77777777" w:rsidR="00383BA9" w:rsidRDefault="00383BA9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E4" w:rsidRPr="00EA1271" w14:paraId="71508371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6D" w14:textId="77777777" w:rsidR="00732BE4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End Area Volumes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6E" w14:textId="77777777" w:rsidR="00732BE4" w:rsidRPr="00770BE6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6F" w14:textId="77777777" w:rsidR="00732BE4" w:rsidRPr="00B51CF0" w:rsidRDefault="00732BE4" w:rsidP="00CD1C8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70" w14:textId="77777777" w:rsidR="00732BE4" w:rsidRDefault="00732BE4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E4" w:rsidRPr="00EA1271" w14:paraId="71508376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72" w14:textId="77777777" w:rsidR="00732BE4" w:rsidRPr="00F81762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Cross Section Set File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73" w14:textId="77777777" w:rsidR="00732BE4" w:rsidRPr="00770BE6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74" w14:textId="77777777" w:rsidR="00732BE4" w:rsidRPr="00B51CF0" w:rsidRDefault="00732BE4" w:rsidP="00CD1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75" w14:textId="77777777" w:rsidR="00732BE4" w:rsidRPr="00EA1271" w:rsidRDefault="00732BE4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E4" w:rsidRPr="00EA1271" w14:paraId="7150837B" w14:textId="77777777" w:rsidTr="00CD1C86">
        <w:trPr>
          <w:trHeight w:val="323"/>
        </w:trPr>
        <w:tc>
          <w:tcPr>
            <w:tcW w:w="2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08377" w14:textId="77777777" w:rsidR="00732BE4" w:rsidRPr="00F81762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DGN Files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8378" w14:textId="77777777" w:rsidR="00732BE4" w:rsidRPr="00770BE6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379" w14:textId="77777777" w:rsidR="00732BE4" w:rsidRPr="00B51CF0" w:rsidRDefault="00732BE4" w:rsidP="00CD1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0837A" w14:textId="77777777" w:rsidR="00732BE4" w:rsidRPr="00EA1271" w:rsidRDefault="00732BE4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E4" w:rsidRPr="00EA1271" w14:paraId="71508380" w14:textId="77777777" w:rsidTr="00CD1C86">
        <w:trPr>
          <w:trHeight w:val="332"/>
        </w:trPr>
        <w:tc>
          <w:tcPr>
            <w:tcW w:w="2995" w:type="dxa"/>
            <w:gridSpan w:val="2"/>
            <w:tcBorders>
              <w:top w:val="nil"/>
              <w:right w:val="nil"/>
            </w:tcBorders>
            <w:vAlign w:val="center"/>
          </w:tcPr>
          <w:p w14:paraId="7150837C" w14:textId="77777777" w:rsidR="00732BE4" w:rsidRPr="00F81762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Project Listing RWK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50837D" w14:textId="77777777" w:rsidR="00732BE4" w:rsidRPr="00F81762" w:rsidRDefault="00732BE4" w:rsidP="00CD1C8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150837E" w14:textId="77777777" w:rsidR="00732BE4" w:rsidRPr="00B51CF0" w:rsidRDefault="00732BE4" w:rsidP="00CD1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CF0">
              <w:rPr>
                <w:rFonts w:ascii="Arial" w:hAnsi="Arial" w:cs="Arial"/>
                <w:sz w:val="32"/>
                <w:szCs w:val="22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  <w:vAlign w:val="center"/>
          </w:tcPr>
          <w:p w14:paraId="7150837F" w14:textId="77777777" w:rsidR="00732BE4" w:rsidRPr="00EA1271" w:rsidRDefault="00732BE4" w:rsidP="00CD1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E4" w:rsidRPr="00EA1271" w14:paraId="71508382" w14:textId="77777777" w:rsidTr="005D1655">
        <w:trPr>
          <w:trHeight w:val="2420"/>
        </w:trPr>
        <w:tc>
          <w:tcPr>
            <w:tcW w:w="9475" w:type="dxa"/>
            <w:gridSpan w:val="10"/>
          </w:tcPr>
          <w:p w14:paraId="71508381" w14:textId="77777777" w:rsidR="00732BE4" w:rsidRPr="00EA1271" w:rsidRDefault="00732BE4" w:rsidP="00B51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Comments</w:t>
            </w:r>
          </w:p>
        </w:tc>
      </w:tr>
      <w:tr w:rsidR="00732BE4" w:rsidRPr="00EA1271" w14:paraId="71508386" w14:textId="77777777" w:rsidTr="00CD1C86">
        <w:trPr>
          <w:trHeight w:val="728"/>
        </w:trPr>
        <w:tc>
          <w:tcPr>
            <w:tcW w:w="9475" w:type="dxa"/>
            <w:gridSpan w:val="10"/>
          </w:tcPr>
          <w:p w14:paraId="71508383" w14:textId="77777777" w:rsidR="00732BE4" w:rsidRDefault="00732BE4" w:rsidP="005C1D2D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Signature</w:t>
            </w:r>
          </w:p>
          <w:p w14:paraId="71508384" w14:textId="77777777" w:rsidR="00732BE4" w:rsidRDefault="00732B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08385" w14:textId="77777777" w:rsidR="00732BE4" w:rsidRPr="00EA1271" w:rsidRDefault="00732B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508387" w14:textId="77777777" w:rsidR="002F39AB" w:rsidRDefault="002F39AB"/>
    <w:sectPr w:rsidR="002F39AB" w:rsidSect="00CD1C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838A" w14:textId="77777777" w:rsidR="00A6549B" w:rsidRDefault="00A6549B" w:rsidP="005D1655">
      <w:r>
        <w:separator/>
      </w:r>
    </w:p>
  </w:endnote>
  <w:endnote w:type="continuationSeparator" w:id="0">
    <w:p w14:paraId="7150838B" w14:textId="77777777" w:rsidR="00A6549B" w:rsidRDefault="00A6549B" w:rsidP="005D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0838C" w14:textId="77777777" w:rsidR="005D1655" w:rsidRPr="00E54C8F" w:rsidRDefault="005D1655">
    <w:pPr>
      <w:pStyle w:val="Footer"/>
      <w:rPr>
        <w:rFonts w:ascii="Arial" w:hAnsi="Arial" w:cs="Arial"/>
        <w:sz w:val="18"/>
      </w:rPr>
    </w:pPr>
    <w:proofErr w:type="spellStart"/>
    <w:r w:rsidRPr="00E54C8F">
      <w:rPr>
        <w:rFonts w:ascii="Arial" w:hAnsi="Arial" w:cs="Arial"/>
        <w:sz w:val="18"/>
      </w:rPr>
      <w:t>InRoads</w:t>
    </w:r>
    <w:proofErr w:type="spellEnd"/>
    <w:r w:rsidRPr="00E54C8F">
      <w:rPr>
        <w:rFonts w:ascii="Arial" w:hAnsi="Arial" w:cs="Arial"/>
        <w:sz w:val="18"/>
      </w:rPr>
      <w:t xml:space="preserve"> Design Deliverable Checklist</w:t>
    </w:r>
    <w:r w:rsidRPr="00E54C8F">
      <w:rPr>
        <w:rFonts w:ascii="Arial" w:hAnsi="Arial" w:cs="Arial"/>
        <w:sz w:val="18"/>
      </w:rPr>
      <w:ptab w:relativeTo="margin" w:alignment="center" w:leader="none"/>
    </w:r>
    <w:r w:rsidRPr="00E54C8F">
      <w:rPr>
        <w:rFonts w:ascii="Arial" w:hAnsi="Arial" w:cs="Arial"/>
        <w:sz w:val="18"/>
      </w:rPr>
      <w:ptab w:relativeTo="margin" w:alignment="right" w:leader="none"/>
    </w:r>
    <w:r w:rsidRPr="00E54C8F">
      <w:rPr>
        <w:rFonts w:ascii="Arial" w:hAnsi="Arial" w:cs="Arial"/>
        <w:sz w:val="18"/>
      </w:rPr>
      <w:t>EEDS June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8388" w14:textId="77777777" w:rsidR="00A6549B" w:rsidRDefault="00A6549B" w:rsidP="005D1655">
      <w:r>
        <w:separator/>
      </w:r>
    </w:p>
  </w:footnote>
  <w:footnote w:type="continuationSeparator" w:id="0">
    <w:p w14:paraId="71508389" w14:textId="77777777" w:rsidR="00A6549B" w:rsidRDefault="00A6549B" w:rsidP="005D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71"/>
    <w:rsid w:val="00040A79"/>
    <w:rsid w:val="000F73E8"/>
    <w:rsid w:val="001D0B96"/>
    <w:rsid w:val="001F71E0"/>
    <w:rsid w:val="002F39AB"/>
    <w:rsid w:val="00354C27"/>
    <w:rsid w:val="00383BA9"/>
    <w:rsid w:val="003A454A"/>
    <w:rsid w:val="003E0067"/>
    <w:rsid w:val="00404316"/>
    <w:rsid w:val="005C1D2D"/>
    <w:rsid w:val="005D1655"/>
    <w:rsid w:val="0060047F"/>
    <w:rsid w:val="00655EA3"/>
    <w:rsid w:val="006938BB"/>
    <w:rsid w:val="00700EC6"/>
    <w:rsid w:val="00732BE4"/>
    <w:rsid w:val="00770BE6"/>
    <w:rsid w:val="00815F8B"/>
    <w:rsid w:val="00817FB9"/>
    <w:rsid w:val="0089258C"/>
    <w:rsid w:val="008D621C"/>
    <w:rsid w:val="00934CC4"/>
    <w:rsid w:val="009773CD"/>
    <w:rsid w:val="00A6549B"/>
    <w:rsid w:val="00A93A4D"/>
    <w:rsid w:val="00AA133A"/>
    <w:rsid w:val="00B276FA"/>
    <w:rsid w:val="00B51CF0"/>
    <w:rsid w:val="00C3632C"/>
    <w:rsid w:val="00C540E4"/>
    <w:rsid w:val="00CD1C86"/>
    <w:rsid w:val="00CF6EDE"/>
    <w:rsid w:val="00D10E8C"/>
    <w:rsid w:val="00D15C72"/>
    <w:rsid w:val="00E05FC4"/>
    <w:rsid w:val="00E14D18"/>
    <w:rsid w:val="00E266D9"/>
    <w:rsid w:val="00E54C8F"/>
    <w:rsid w:val="00E74F52"/>
    <w:rsid w:val="00EA1271"/>
    <w:rsid w:val="00F27B72"/>
    <w:rsid w:val="00F8176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08329"/>
  <w15:docId w15:val="{81EB4905-FBCA-49CF-9D76-7DB90286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A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D1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1655"/>
    <w:rPr>
      <w:sz w:val="24"/>
      <w:szCs w:val="24"/>
    </w:rPr>
  </w:style>
  <w:style w:type="paragraph" w:styleId="Footer">
    <w:name w:val="footer"/>
    <w:basedOn w:val="Normal"/>
    <w:link w:val="FooterChar"/>
    <w:rsid w:val="005D1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1655"/>
    <w:rPr>
      <w:sz w:val="24"/>
      <w:szCs w:val="24"/>
    </w:rPr>
  </w:style>
  <w:style w:type="paragraph" w:styleId="BalloonText">
    <w:name w:val="Balloon Text"/>
    <w:basedOn w:val="Normal"/>
    <w:link w:val="BalloonTextChar"/>
    <w:rsid w:val="005D1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CDD2513E55C449AC8AF28BFB712DD" ma:contentTypeVersion="0" ma:contentTypeDescription="Create a new document." ma:contentTypeScope="" ma:versionID="027e3cea37789d992992e11e726275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204116F-8E7A-46E0-83E9-BEC0A6F83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3D660-1E48-4189-9CAA-2DC87AEC80B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C7C6D8-192C-496D-9166-BEEB3146C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InRoads Design Deliverables Checklist</vt:lpstr>
    </vt:vector>
  </TitlesOfParts>
  <Company>WSDOT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InRoads Design Deliverables Checklist</dc:title>
  <dc:subject>InRoads Design Deliverables Checklist</dc:subject>
  <dc:creator>WSDOT CAE</dc:creator>
  <cp:lastModifiedBy>Williams, Stephanie</cp:lastModifiedBy>
  <cp:revision>3</cp:revision>
  <cp:lastPrinted>2010-08-04T14:58:00Z</cp:lastPrinted>
  <dcterms:created xsi:type="dcterms:W3CDTF">2011-07-20T14:20:00Z</dcterms:created>
  <dcterms:modified xsi:type="dcterms:W3CDTF">2019-12-09T19:16:00Z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0x010100960CDD2513E55C449AC8AF28BFB712DD</vt:lpwstr>
  </property>
</Properties>
</file>