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B4EA" w14:textId="0EDDEB0B" w:rsidR="000B0AF3" w:rsidRPr="004F42EB" w:rsidRDefault="008345EB" w:rsidP="0019179B">
      <w:pPr>
        <w:pStyle w:val="Title"/>
        <w:jc w:val="center"/>
        <w:rPr>
          <w:sz w:val="24"/>
          <w:szCs w:val="28"/>
        </w:rPr>
      </w:pPr>
      <w:r>
        <w:rPr>
          <w:szCs w:val="72"/>
        </w:rPr>
        <w:t>MAXIMUM EXTENT FEASIBLE</w:t>
      </w:r>
    </w:p>
    <w:p w14:paraId="0E0D5957" w14:textId="77777777" w:rsidR="000B0AF3" w:rsidRDefault="000B0AF3" w:rsidP="000B0AF3">
      <w:pPr>
        <w:jc w:val="center"/>
        <w:rPr>
          <w:b/>
          <w:sz w:val="32"/>
          <w:szCs w:val="32"/>
        </w:rPr>
      </w:pPr>
    </w:p>
    <w:p w14:paraId="31291A79" w14:textId="77777777" w:rsidR="000B0AF3" w:rsidRDefault="000B0AF3" w:rsidP="000B0A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[Project Title]</w:t>
      </w:r>
    </w:p>
    <w:p w14:paraId="66E6941D" w14:textId="77777777" w:rsidR="000B0AF3" w:rsidRDefault="000B0AF3" w:rsidP="000B0AF3">
      <w:pPr>
        <w:jc w:val="center"/>
        <w:rPr>
          <w:b/>
          <w:color w:val="FF0000"/>
          <w:sz w:val="32"/>
          <w:szCs w:val="32"/>
        </w:rPr>
      </w:pPr>
    </w:p>
    <w:p w14:paraId="36CD14B9" w14:textId="77777777" w:rsidR="000B0AF3" w:rsidRDefault="000B0AF3" w:rsidP="000B0AF3">
      <w:pPr>
        <w:jc w:val="center"/>
        <w:rPr>
          <w:color w:val="FF0000"/>
          <w:sz w:val="32"/>
          <w:szCs w:val="32"/>
        </w:rPr>
      </w:pPr>
      <w:r w:rsidRPr="00305A7D">
        <w:rPr>
          <w:color w:val="FF0000"/>
          <w:sz w:val="32"/>
          <w:szCs w:val="32"/>
        </w:rPr>
        <w:t>[State Route]</w:t>
      </w:r>
      <w:r w:rsidRPr="00A53249">
        <w:rPr>
          <w:sz w:val="32"/>
          <w:szCs w:val="32"/>
        </w:rPr>
        <w:t>, M</w:t>
      </w:r>
      <w:r w:rsidRPr="00305A7D">
        <w:rPr>
          <w:sz w:val="32"/>
          <w:szCs w:val="32"/>
        </w:rPr>
        <w:t xml:space="preserve">P </w:t>
      </w:r>
      <w:r w:rsidRPr="00305A7D">
        <w:rPr>
          <w:color w:val="FF0000"/>
          <w:sz w:val="32"/>
          <w:szCs w:val="32"/>
        </w:rPr>
        <w:t>[Begin]</w:t>
      </w:r>
      <w:r w:rsidRPr="00305A7D">
        <w:rPr>
          <w:sz w:val="32"/>
          <w:szCs w:val="32"/>
        </w:rPr>
        <w:t xml:space="preserve"> to MP </w:t>
      </w:r>
      <w:r w:rsidRPr="00305A7D">
        <w:rPr>
          <w:color w:val="FF0000"/>
          <w:sz w:val="32"/>
          <w:szCs w:val="32"/>
        </w:rPr>
        <w:t>[End]</w:t>
      </w:r>
    </w:p>
    <w:p w14:paraId="74A0BE2B" w14:textId="77777777" w:rsidR="000B0AF3" w:rsidRDefault="000B0AF3" w:rsidP="000B0AF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[Enter multiple SR and MP as necessary]</w:t>
      </w:r>
    </w:p>
    <w:p w14:paraId="55AC63F7" w14:textId="77777777" w:rsidR="000B0AF3" w:rsidRDefault="000B0AF3" w:rsidP="000B0AF3">
      <w:pPr>
        <w:jc w:val="center"/>
        <w:rPr>
          <w:color w:val="FF0000"/>
          <w:sz w:val="32"/>
          <w:szCs w:val="32"/>
        </w:rPr>
      </w:pPr>
    </w:p>
    <w:p w14:paraId="5183EDBF" w14:textId="0380F3BD" w:rsidR="000B0AF3" w:rsidRDefault="000B0AF3" w:rsidP="000B0AF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[Work Order Number] [PIN Number]</w:t>
      </w:r>
      <w:r w:rsidR="00D6587E">
        <w:rPr>
          <w:color w:val="FF0000"/>
          <w:sz w:val="32"/>
          <w:szCs w:val="32"/>
        </w:rPr>
        <w:t xml:space="preserve"> [WIN Number]</w:t>
      </w:r>
    </w:p>
    <w:p w14:paraId="4D448B42" w14:textId="77777777" w:rsidR="000B0AF3" w:rsidRPr="00305A7D" w:rsidRDefault="000B0AF3" w:rsidP="000B0AF3">
      <w:pPr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[Month Day, Year]</w:t>
      </w:r>
    </w:p>
    <w:p w14:paraId="599F38C5" w14:textId="77777777" w:rsidR="000B0AF3" w:rsidRDefault="000B0AF3" w:rsidP="000B0AF3">
      <w:pPr>
        <w:jc w:val="center"/>
        <w:rPr>
          <w:b/>
          <w:sz w:val="32"/>
          <w:szCs w:val="32"/>
        </w:rPr>
      </w:pPr>
    </w:p>
    <w:p w14:paraId="4C51B695" w14:textId="77777777" w:rsidR="000B0AF3" w:rsidRDefault="000B0AF3" w:rsidP="000B0AF3">
      <w:pPr>
        <w:jc w:val="center"/>
        <w:rPr>
          <w:b/>
          <w:sz w:val="32"/>
          <w:szCs w:val="32"/>
        </w:rPr>
      </w:pPr>
    </w:p>
    <w:p w14:paraId="75D643DF" w14:textId="77777777" w:rsidR="000B0AF3" w:rsidRPr="00C870DF" w:rsidRDefault="000B0AF3" w:rsidP="000B0AF3">
      <w:pPr>
        <w:jc w:val="center"/>
        <w:rPr>
          <w:b/>
          <w:sz w:val="32"/>
          <w:szCs w:val="32"/>
        </w:rPr>
      </w:pPr>
      <w:r w:rsidRPr="00C870DF">
        <w:rPr>
          <w:b/>
          <w:sz w:val="32"/>
          <w:szCs w:val="32"/>
        </w:rPr>
        <w:t>WASHINGTON STATE DEPARTMENT OF TRANSPORTATION</w:t>
      </w:r>
    </w:p>
    <w:p w14:paraId="37F6C8BC" w14:textId="77777777" w:rsidR="000B0AF3" w:rsidRPr="00305A7D" w:rsidRDefault="000356C5" w:rsidP="000B0AF3">
      <w:pPr>
        <w:jc w:val="center"/>
        <w:rPr>
          <w:b/>
          <w:sz w:val="44"/>
          <w:szCs w:val="32"/>
        </w:rPr>
      </w:pPr>
      <w:sdt>
        <w:sdtPr>
          <w:rPr>
            <w:sz w:val="32"/>
          </w:rPr>
          <w:alias w:val="Region"/>
          <w:tag w:val="Region"/>
          <w:id w:val="1079791114"/>
          <w:placeholder>
            <w:docPart w:val="CEEF40CC10514953B2DDE1D3AC911BA3"/>
          </w:placeholder>
          <w:showingPlcHdr/>
          <w:comboBox>
            <w:listItem w:value="Choose an item."/>
            <w:listItem w:displayText="405 Program" w:value="405 Program"/>
            <w:listItem w:displayText="520 Program" w:value="520 Program"/>
            <w:listItem w:displayText="Eastern Region" w:value="Eastern Region"/>
            <w:listItem w:displayText="Gateway Program" w:value="Gateway Program"/>
            <w:listItem w:displayText="Northwest Region" w:value="Northwest Region"/>
            <w:listItem w:displayText="North Central Region" w:value="North Central Region"/>
            <w:listItem w:displayText="Olympic Region" w:value="Olympic Region"/>
            <w:listItem w:displayText="South Central Region" w:value="South Central Region"/>
            <w:listItem w:displayText="Southwest Region" w:value="Southwest Region"/>
            <w:listItem w:displayText="Washington State Ferries" w:value="Washington State Ferries"/>
          </w:comboBox>
        </w:sdtPr>
        <w:sdtEndPr/>
        <w:sdtContent>
          <w:r w:rsidR="000B0AF3" w:rsidRPr="00A81CE3">
            <w:rPr>
              <w:rStyle w:val="PlaceholderText"/>
            </w:rPr>
            <w:t>Choose an item.</w:t>
          </w:r>
        </w:sdtContent>
      </w:sdt>
    </w:p>
    <w:p w14:paraId="117F9E8E" w14:textId="01E88C86" w:rsidR="000B0AF3" w:rsidRDefault="000B0AF3" w:rsidP="000B0AF3">
      <w:pPr>
        <w:jc w:val="center"/>
        <w:rPr>
          <w:sz w:val="32"/>
          <w:szCs w:val="32"/>
        </w:rPr>
      </w:pPr>
      <w:r w:rsidRPr="00305A7D">
        <w:rPr>
          <w:color w:val="FF0000"/>
          <w:sz w:val="32"/>
          <w:szCs w:val="32"/>
        </w:rPr>
        <w:t>[City]</w:t>
      </w:r>
      <w:r w:rsidRPr="00305A7D">
        <w:rPr>
          <w:sz w:val="32"/>
          <w:szCs w:val="32"/>
        </w:rPr>
        <w:t>, Washington</w:t>
      </w:r>
    </w:p>
    <w:p w14:paraId="51639DB6" w14:textId="1D0ED61D" w:rsidR="002D66A7" w:rsidRDefault="002D66A7" w:rsidP="000B0AF3">
      <w:pPr>
        <w:jc w:val="center"/>
        <w:rPr>
          <w:sz w:val="32"/>
          <w:szCs w:val="32"/>
        </w:rPr>
      </w:pPr>
    </w:p>
    <w:p w14:paraId="0727CDCD" w14:textId="77777777" w:rsidR="002D66A7" w:rsidRPr="00305A7D" w:rsidRDefault="002D66A7" w:rsidP="000B0AF3">
      <w:pPr>
        <w:jc w:val="center"/>
        <w:rPr>
          <w:sz w:val="32"/>
          <w:szCs w:val="3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598"/>
        <w:gridCol w:w="3219"/>
        <w:gridCol w:w="1534"/>
      </w:tblGrid>
      <w:tr w:rsidR="004F42EB" w14:paraId="6C3B91AA" w14:textId="77777777" w:rsidTr="004F42EB">
        <w:tc>
          <w:tcPr>
            <w:tcW w:w="781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1E38E" w14:textId="77777777" w:rsidR="004F42EB" w:rsidRDefault="004F42EB" w:rsidP="00C1199C">
            <w:r>
              <w:rPr>
                <w:b/>
                <w:sz w:val="36"/>
              </w:rPr>
              <w:t>SIGNATURES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A5FE" w14:textId="77777777" w:rsidR="004F42EB" w:rsidRDefault="004F42EB" w:rsidP="00C119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Template</w:t>
            </w:r>
          </w:p>
          <w:p w14:paraId="29B3A7DD" w14:textId="094641AD" w:rsidR="004F42EB" w:rsidRDefault="004F42EB" w:rsidP="00C1199C">
            <w:pPr>
              <w:jc w:val="center"/>
            </w:pPr>
            <w:r w:rsidRPr="00BE211B">
              <w:rPr>
                <w:sz w:val="16"/>
                <w:szCs w:val="16"/>
              </w:rPr>
              <w:t>Version 1.</w:t>
            </w:r>
            <w:r w:rsidR="00771217">
              <w:rPr>
                <w:sz w:val="16"/>
                <w:szCs w:val="16"/>
              </w:rPr>
              <w:t>1</w:t>
            </w:r>
          </w:p>
        </w:tc>
      </w:tr>
      <w:tr w:rsidR="004F42EB" w14:paraId="3C24686A" w14:textId="77777777" w:rsidTr="004F42EB">
        <w:trPr>
          <w:trHeight w:val="360"/>
        </w:trPr>
        <w:tc>
          <w:tcPr>
            <w:tcW w:w="45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0296F" w14:textId="77777777" w:rsidR="004F42EB" w:rsidRDefault="004F42EB" w:rsidP="00C1199C">
            <w:pPr>
              <w:jc w:val="center"/>
            </w:pPr>
            <w:r>
              <w:t>ENGINEER OF RECORD</w:t>
            </w:r>
          </w:p>
        </w:tc>
        <w:tc>
          <w:tcPr>
            <w:tcW w:w="47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258C5" w14:textId="77777777" w:rsidR="004F42EB" w:rsidRDefault="004F42EB" w:rsidP="00C1199C">
            <w:pPr>
              <w:jc w:val="center"/>
            </w:pPr>
            <w:r>
              <w:t>REGION APPROVAL</w:t>
            </w:r>
          </w:p>
        </w:tc>
      </w:tr>
      <w:tr w:rsidR="004F42EB" w14:paraId="0E0E28D7" w14:textId="77777777" w:rsidTr="004F42EB">
        <w:trPr>
          <w:trHeight w:val="1367"/>
        </w:trPr>
        <w:tc>
          <w:tcPr>
            <w:tcW w:w="4598" w:type="dxa"/>
            <w:vMerge w:val="restart"/>
          </w:tcPr>
          <w:p w14:paraId="5BC68518" w14:textId="77777777" w:rsidR="004F42EB" w:rsidRDefault="004F42EB" w:rsidP="00C1199C">
            <w:pPr>
              <w:jc w:val="center"/>
            </w:pPr>
            <w:r>
              <w:t>This</w:t>
            </w:r>
            <w:r w:rsidRPr="00461A3C">
              <w:t xml:space="preserve"> </w:t>
            </w:r>
            <w:r>
              <w:t>document</w:t>
            </w:r>
            <w:r w:rsidRPr="00461A3C">
              <w:t xml:space="preserve"> has been prepa</w:t>
            </w:r>
            <w:r>
              <w:t>red under my direct supervision</w:t>
            </w:r>
            <w:r w:rsidRPr="00461A3C">
              <w:t xml:space="preserve"> in accordance with </w:t>
            </w:r>
          </w:p>
          <w:p w14:paraId="69ECDAB5" w14:textId="77777777" w:rsidR="004F42EB" w:rsidRDefault="004F42EB" w:rsidP="00C1199C">
            <w:pPr>
              <w:jc w:val="center"/>
            </w:pPr>
            <w:r w:rsidRPr="00461A3C">
              <w:t xml:space="preserve">RCW 18.43 and appropriate </w:t>
            </w:r>
            <w:r>
              <w:t>WSDOT</w:t>
            </w:r>
            <w:r w:rsidRPr="00461A3C">
              <w:t xml:space="preserve"> manuals.</w:t>
            </w:r>
          </w:p>
          <w:p w14:paraId="3E8F4EA9" w14:textId="77777777" w:rsidR="004F42EB" w:rsidRDefault="004F42EB" w:rsidP="00C1199C">
            <w:pPr>
              <w:jc w:val="center"/>
            </w:pPr>
          </w:p>
          <w:p w14:paraId="1AC97B5E" w14:textId="2C4BD262" w:rsidR="004F42EB" w:rsidRDefault="00A92ED3" w:rsidP="00C1199C">
            <w:pPr>
              <w:jc w:val="center"/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2CFD7" wp14:editId="6F56728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11039</wp:posOffset>
                      </wp:positionV>
                      <wp:extent cx="1764835" cy="1358020"/>
                      <wp:effectExtent l="0" t="0" r="698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835" cy="135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43D2DE" w14:textId="77777777" w:rsidR="00A92ED3" w:rsidRPr="005D661A" w:rsidRDefault="00A92ED3" w:rsidP="00A92ED3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PE stamp must be electronically signed using a digital representation of your handwritten signature per WAC 196-23. </w:t>
                                  </w:r>
                                </w:p>
                                <w:p w14:paraId="41FD44F9" w14:textId="77777777" w:rsidR="00A92ED3" w:rsidRPr="002B2B73" w:rsidRDefault="00A92ED3" w:rsidP="00A92ED3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Include a date stamp with </w:t>
                                  </w:r>
                                  <w:r>
                                    <w:rPr>
                                      <w:rFonts w:cstheme="minorHAnsi"/>
                                      <w:color w:val="FF0000"/>
                                    </w:rPr>
                                    <w:t>the electronic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2C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.95pt;margin-top:.85pt;width:138.95pt;height:10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" fillcolor="white [3201]" stroked="f" strokeweight=".5pt">
                      <v:textbox>
                        <w:txbxContent>
                          <w:p w14:paraId="2143D2DE" w14:textId="77777777" w:rsidR="00A92ED3" w:rsidRPr="005D661A" w:rsidRDefault="00A92ED3" w:rsidP="00A92ED3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PE stamp must be electronically signed using a digital representation of your handwritten signature per WAC 196-23. </w:t>
                            </w:r>
                          </w:p>
                          <w:p w14:paraId="41FD44F9" w14:textId="77777777" w:rsidR="00A92ED3" w:rsidRPr="002B2B73" w:rsidRDefault="00A92ED3" w:rsidP="00A92ED3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Include a date stamp with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the electronic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8E940C" w14:textId="77777777" w:rsidR="004F42EB" w:rsidRDefault="004F42EB" w:rsidP="00C1199C">
            <w:pPr>
              <w:jc w:val="center"/>
            </w:pPr>
          </w:p>
          <w:p w14:paraId="7ED27476" w14:textId="77777777" w:rsidR="004F42EB" w:rsidRDefault="004F42EB" w:rsidP="00C1199C">
            <w:pPr>
              <w:jc w:val="center"/>
            </w:pPr>
          </w:p>
          <w:p w14:paraId="6ACAC67B" w14:textId="77777777" w:rsidR="004F42EB" w:rsidRDefault="004F42EB" w:rsidP="00C1199C">
            <w:pPr>
              <w:jc w:val="center"/>
            </w:pPr>
          </w:p>
          <w:p w14:paraId="002D4104" w14:textId="77777777" w:rsidR="004F42EB" w:rsidRDefault="004F42EB" w:rsidP="00C1199C">
            <w:pPr>
              <w:jc w:val="center"/>
            </w:pPr>
          </w:p>
          <w:p w14:paraId="6323F252" w14:textId="77777777" w:rsidR="004F42EB" w:rsidRDefault="004F42EB" w:rsidP="00C1199C">
            <w:pPr>
              <w:jc w:val="center"/>
            </w:pPr>
          </w:p>
          <w:p w14:paraId="751412A6" w14:textId="77777777" w:rsidR="004F42EB" w:rsidRDefault="004F42EB" w:rsidP="00C1199C">
            <w:pPr>
              <w:jc w:val="center"/>
            </w:pPr>
          </w:p>
          <w:p w14:paraId="1E1C50E2" w14:textId="77777777" w:rsidR="004F42EB" w:rsidRDefault="004F42EB" w:rsidP="00C1199C">
            <w:pPr>
              <w:jc w:val="center"/>
            </w:pPr>
          </w:p>
          <w:p w14:paraId="3F57BB34" w14:textId="77777777" w:rsidR="004F42EB" w:rsidRDefault="004F42EB" w:rsidP="00C1199C">
            <w:pPr>
              <w:jc w:val="center"/>
            </w:pPr>
          </w:p>
          <w:p w14:paraId="23B59036" w14:textId="77777777" w:rsidR="004F42EB" w:rsidRDefault="004F42EB" w:rsidP="00C1199C">
            <w:pPr>
              <w:jc w:val="center"/>
            </w:pPr>
          </w:p>
        </w:tc>
        <w:tc>
          <w:tcPr>
            <w:tcW w:w="4753" w:type="dxa"/>
            <w:gridSpan w:val="2"/>
            <w:tcBorders>
              <w:bottom w:val="nil"/>
            </w:tcBorders>
          </w:tcPr>
          <w:p w14:paraId="076A24B0" w14:textId="77777777" w:rsidR="004F42EB" w:rsidRDefault="004F42EB" w:rsidP="00C1199C">
            <w:pPr>
              <w:jc w:val="center"/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D6285" wp14:editId="78C93FF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243632</wp:posOffset>
                      </wp:positionV>
                      <wp:extent cx="2576486" cy="429208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F35DB" w14:textId="77777777" w:rsidR="004F42EB" w:rsidRPr="008144B8" w:rsidRDefault="004F42EB" w:rsidP="004F42E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D6285" id="Text Box 1" o:spid="_x0000_s1027" type="#_x0000_t202" style="position:absolute;left:0;text-align:left;margin-left:10.5pt;margin-top:19.2pt;width:202.8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" fillcolor="white [3201]" stroked="f" strokeweight=".5pt">
                      <v:textbox>
                        <w:txbxContent>
                          <w:p w14:paraId="3BAF35DB" w14:textId="77777777" w:rsidR="004F42EB" w:rsidRPr="008144B8" w:rsidRDefault="004F42EB" w:rsidP="004F42EB">
                            <w:pPr>
                              <w:jc w:val="center"/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2EB" w14:paraId="5E46C486" w14:textId="77777777" w:rsidTr="004F42EB">
        <w:trPr>
          <w:trHeight w:val="269"/>
        </w:trPr>
        <w:tc>
          <w:tcPr>
            <w:tcW w:w="4598" w:type="dxa"/>
            <w:vMerge/>
          </w:tcPr>
          <w:p w14:paraId="50417CB9" w14:textId="77777777" w:rsidR="004F42EB" w:rsidRDefault="004F42EB" w:rsidP="00C1199C">
            <w:pPr>
              <w:jc w:val="center"/>
            </w:pPr>
          </w:p>
        </w:tc>
        <w:tc>
          <w:tcPr>
            <w:tcW w:w="4753" w:type="dxa"/>
            <w:gridSpan w:val="2"/>
            <w:tcBorders>
              <w:top w:val="nil"/>
            </w:tcBorders>
          </w:tcPr>
          <w:p w14:paraId="7B5A9D05" w14:textId="77777777" w:rsidR="004F42EB" w:rsidRPr="00E61200" w:rsidRDefault="004F42EB" w:rsidP="00C1199C">
            <w:pPr>
              <w:jc w:val="center"/>
              <w:rPr>
                <w:rFonts w:cstheme="minorHAnsi"/>
                <w:i/>
                <w:noProof/>
                <w:color w:val="FF0000"/>
                <w:sz w:val="20"/>
                <w:szCs w:val="20"/>
              </w:rPr>
            </w:pPr>
            <w:r w:rsidRPr="00E61200">
              <w:rPr>
                <w:rFonts w:cstheme="minorHAnsi"/>
                <w:i/>
                <w:noProof/>
                <w:color w:val="FF0000"/>
                <w:sz w:val="20"/>
                <w:szCs w:val="20"/>
              </w:rPr>
              <w:t>[insert title]</w:t>
            </w:r>
          </w:p>
        </w:tc>
      </w:tr>
      <w:tr w:rsidR="004F42EB" w14:paraId="0E1DAE6D" w14:textId="77777777" w:rsidTr="004F42EB">
        <w:trPr>
          <w:trHeight w:val="360"/>
        </w:trPr>
        <w:tc>
          <w:tcPr>
            <w:tcW w:w="4598" w:type="dxa"/>
            <w:vMerge/>
          </w:tcPr>
          <w:p w14:paraId="5BEE1E52" w14:textId="77777777" w:rsidR="004F42EB" w:rsidRDefault="004F42EB" w:rsidP="00C1199C">
            <w:pPr>
              <w:jc w:val="center"/>
            </w:pPr>
          </w:p>
        </w:tc>
        <w:tc>
          <w:tcPr>
            <w:tcW w:w="4753" w:type="dxa"/>
            <w:gridSpan w:val="2"/>
            <w:shd w:val="clear" w:color="auto" w:fill="D9D9D9" w:themeFill="background1" w:themeFillShade="D9"/>
            <w:vAlign w:val="center"/>
          </w:tcPr>
          <w:p w14:paraId="590E213B" w14:textId="77777777" w:rsidR="004F42EB" w:rsidRPr="00F40D96" w:rsidRDefault="004F42EB" w:rsidP="00C1199C">
            <w:pPr>
              <w:jc w:val="center"/>
            </w:pPr>
            <w:r>
              <w:t>ASSISTANT STATE DESIGN ENGINEER APPROVAL</w:t>
            </w:r>
          </w:p>
        </w:tc>
      </w:tr>
      <w:tr w:rsidR="004F42EB" w14:paraId="1A466CFF" w14:textId="77777777" w:rsidTr="004F42EB">
        <w:trPr>
          <w:trHeight w:val="1340"/>
        </w:trPr>
        <w:tc>
          <w:tcPr>
            <w:tcW w:w="4598" w:type="dxa"/>
            <w:vMerge/>
          </w:tcPr>
          <w:p w14:paraId="23B944D8" w14:textId="77777777" w:rsidR="004F42EB" w:rsidRDefault="004F42EB" w:rsidP="00C1199C">
            <w:pPr>
              <w:jc w:val="center"/>
            </w:pPr>
          </w:p>
        </w:tc>
        <w:tc>
          <w:tcPr>
            <w:tcW w:w="4753" w:type="dxa"/>
            <w:gridSpan w:val="2"/>
          </w:tcPr>
          <w:p w14:paraId="1592E39E" w14:textId="77777777" w:rsidR="004F42EB" w:rsidRDefault="004F42EB" w:rsidP="00C1199C">
            <w:pPr>
              <w:jc w:val="center"/>
              <w:rPr>
                <w:color w:val="FF0000"/>
                <w:sz w:val="20"/>
              </w:rPr>
            </w:pPr>
          </w:p>
          <w:p w14:paraId="72D96D63" w14:textId="68784CBF" w:rsidR="004F42EB" w:rsidRDefault="004F42EB" w:rsidP="00C1199C">
            <w:pPr>
              <w:jc w:val="center"/>
            </w:pPr>
          </w:p>
        </w:tc>
      </w:tr>
      <w:tr w:rsidR="004F42EB" w14:paraId="01BFBD58" w14:textId="77777777" w:rsidTr="004F42EB">
        <w:trPr>
          <w:trHeight w:val="260"/>
        </w:trPr>
        <w:tc>
          <w:tcPr>
            <w:tcW w:w="4598" w:type="dxa"/>
            <w:vMerge/>
            <w:tcBorders>
              <w:bottom w:val="nil"/>
            </w:tcBorders>
          </w:tcPr>
          <w:p w14:paraId="1AD03A32" w14:textId="77777777" w:rsidR="004F42EB" w:rsidRDefault="004F42EB" w:rsidP="00C1199C">
            <w:pPr>
              <w:jc w:val="center"/>
            </w:pPr>
          </w:p>
        </w:tc>
        <w:tc>
          <w:tcPr>
            <w:tcW w:w="4753" w:type="dxa"/>
            <w:gridSpan w:val="2"/>
            <w:shd w:val="clear" w:color="auto" w:fill="D9D9D9" w:themeFill="background1" w:themeFillShade="D9"/>
            <w:vAlign w:val="center"/>
          </w:tcPr>
          <w:p w14:paraId="4155558C" w14:textId="6D84FD5D" w:rsidR="004F42EB" w:rsidRPr="004335D4" w:rsidRDefault="008345EB" w:rsidP="008345EB">
            <w:pPr>
              <w:jc w:val="center"/>
              <w:rPr>
                <w:i/>
              </w:rPr>
            </w:pPr>
            <w:r>
              <w:t xml:space="preserve">OFFICE OF </w:t>
            </w:r>
            <w:r w:rsidR="00771217">
              <w:t>EQUITY AND CIVIL RIGHTS</w:t>
            </w:r>
            <w:r>
              <w:t xml:space="preserve"> CONCURRENCE</w:t>
            </w:r>
          </w:p>
        </w:tc>
      </w:tr>
      <w:tr w:rsidR="004F42EB" w14:paraId="07479047" w14:textId="77777777" w:rsidTr="00CB6FB7">
        <w:trPr>
          <w:trHeight w:val="1340"/>
        </w:trPr>
        <w:tc>
          <w:tcPr>
            <w:tcW w:w="4598" w:type="dxa"/>
            <w:tcBorders>
              <w:top w:val="nil"/>
            </w:tcBorders>
          </w:tcPr>
          <w:p w14:paraId="33CF9882" w14:textId="77777777" w:rsidR="004F42EB" w:rsidRDefault="004F42EB" w:rsidP="00C1199C">
            <w:pPr>
              <w:rPr>
                <w:sz w:val="20"/>
              </w:rPr>
            </w:pPr>
            <w:r>
              <w:rPr>
                <w:sz w:val="20"/>
              </w:rPr>
              <w:t>Name, Title, Company, &amp; Address:</w:t>
            </w:r>
          </w:p>
          <w:p w14:paraId="3E1A8E44" w14:textId="77777777" w:rsidR="004F42EB" w:rsidRDefault="004F42EB" w:rsidP="00C1199C"/>
          <w:p w14:paraId="1BD0ABC9" w14:textId="77777777" w:rsidR="004F42EB" w:rsidRDefault="004F42EB" w:rsidP="00C1199C"/>
          <w:p w14:paraId="2F5AF2C5" w14:textId="77777777" w:rsidR="004F42EB" w:rsidRDefault="004F42EB" w:rsidP="00C1199C"/>
        </w:tc>
        <w:tc>
          <w:tcPr>
            <w:tcW w:w="4753" w:type="dxa"/>
            <w:gridSpan w:val="2"/>
          </w:tcPr>
          <w:p w14:paraId="4F20449C" w14:textId="77777777" w:rsidR="004F42EB" w:rsidRDefault="004F42EB" w:rsidP="00C1199C">
            <w:pPr>
              <w:jc w:val="center"/>
              <w:rPr>
                <w:color w:val="FF0000"/>
                <w:sz w:val="20"/>
              </w:rPr>
            </w:pPr>
          </w:p>
          <w:p w14:paraId="30033CFD" w14:textId="2372DE9C" w:rsidR="004F42EB" w:rsidRPr="006C47C2" w:rsidRDefault="004F42EB" w:rsidP="00C1199C">
            <w:pPr>
              <w:jc w:val="center"/>
              <w:rPr>
                <w:sz w:val="20"/>
              </w:rPr>
            </w:pPr>
          </w:p>
        </w:tc>
      </w:tr>
    </w:tbl>
    <w:p w14:paraId="25F1CAD7" w14:textId="72B69908" w:rsidR="00801979" w:rsidRPr="007B1F86" w:rsidRDefault="00801979" w:rsidP="008345EB">
      <w:pPr>
        <w:rPr>
          <w:i/>
          <w:color w:val="FF0000"/>
        </w:rPr>
      </w:pPr>
    </w:p>
    <w:sectPr w:rsidR="00801979" w:rsidRPr="007B1F86" w:rsidSect="007B1F86"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F8A6" w14:textId="77777777" w:rsidR="0019179B" w:rsidRDefault="0019179B" w:rsidP="0019179B">
      <w:r>
        <w:separator/>
      </w:r>
    </w:p>
  </w:endnote>
  <w:endnote w:type="continuationSeparator" w:id="0">
    <w:p w14:paraId="50E3ABA7" w14:textId="77777777" w:rsidR="0019179B" w:rsidRDefault="0019179B" w:rsidP="0019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7440" w14:textId="77777777" w:rsidR="0019179B" w:rsidRDefault="0019179B" w:rsidP="0019179B">
      <w:r>
        <w:separator/>
      </w:r>
    </w:p>
  </w:footnote>
  <w:footnote w:type="continuationSeparator" w:id="0">
    <w:p w14:paraId="250781BC" w14:textId="77777777" w:rsidR="0019179B" w:rsidRDefault="0019179B" w:rsidP="0019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901"/>
    <w:multiLevelType w:val="hybridMultilevel"/>
    <w:tmpl w:val="EFE8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249"/>
    <w:multiLevelType w:val="multilevel"/>
    <w:tmpl w:val="82B6E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3E01B3"/>
    <w:multiLevelType w:val="multilevel"/>
    <w:tmpl w:val="82B6E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703804"/>
    <w:multiLevelType w:val="multilevel"/>
    <w:tmpl w:val="82B6E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F35459F"/>
    <w:multiLevelType w:val="multilevel"/>
    <w:tmpl w:val="82B6E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E05F61"/>
    <w:multiLevelType w:val="hybridMultilevel"/>
    <w:tmpl w:val="B39E242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54EB0177"/>
    <w:multiLevelType w:val="multilevel"/>
    <w:tmpl w:val="82B6E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707B90"/>
    <w:multiLevelType w:val="multilevel"/>
    <w:tmpl w:val="AE243AF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00B6E"/>
    <w:multiLevelType w:val="multilevel"/>
    <w:tmpl w:val="BC7A325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C562229"/>
    <w:multiLevelType w:val="multilevel"/>
    <w:tmpl w:val="82B6E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955BDE"/>
    <w:multiLevelType w:val="hybridMultilevel"/>
    <w:tmpl w:val="218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E2C30"/>
    <w:multiLevelType w:val="multilevel"/>
    <w:tmpl w:val="82B6E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90950594">
    <w:abstractNumId w:val="0"/>
  </w:num>
  <w:num w:numId="2" w16cid:durableId="826018513">
    <w:abstractNumId w:val="3"/>
  </w:num>
  <w:num w:numId="3" w16cid:durableId="579481810">
    <w:abstractNumId w:val="2"/>
  </w:num>
  <w:num w:numId="4" w16cid:durableId="483474128">
    <w:abstractNumId w:val="7"/>
  </w:num>
  <w:num w:numId="5" w16cid:durableId="1227758536">
    <w:abstractNumId w:val="6"/>
  </w:num>
  <w:num w:numId="6" w16cid:durableId="1510216963">
    <w:abstractNumId w:val="1"/>
  </w:num>
  <w:num w:numId="7" w16cid:durableId="783380907">
    <w:abstractNumId w:val="11"/>
  </w:num>
  <w:num w:numId="8" w16cid:durableId="663169238">
    <w:abstractNumId w:val="10"/>
  </w:num>
  <w:num w:numId="9" w16cid:durableId="863055041">
    <w:abstractNumId w:val="8"/>
  </w:num>
  <w:num w:numId="10" w16cid:durableId="128742827">
    <w:abstractNumId w:val="4"/>
  </w:num>
  <w:num w:numId="11" w16cid:durableId="1511677565">
    <w:abstractNumId w:val="9"/>
  </w:num>
  <w:num w:numId="12" w16cid:durableId="1078210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29"/>
    <w:rsid w:val="00030A8E"/>
    <w:rsid w:val="000356C5"/>
    <w:rsid w:val="000626D1"/>
    <w:rsid w:val="000673EF"/>
    <w:rsid w:val="0008401A"/>
    <w:rsid w:val="00087A62"/>
    <w:rsid w:val="000B0AF3"/>
    <w:rsid w:val="00163657"/>
    <w:rsid w:val="0019179B"/>
    <w:rsid w:val="001E0E9B"/>
    <w:rsid w:val="001E45BE"/>
    <w:rsid w:val="00247526"/>
    <w:rsid w:val="00282CAD"/>
    <w:rsid w:val="002B2E16"/>
    <w:rsid w:val="002D66A7"/>
    <w:rsid w:val="003033E0"/>
    <w:rsid w:val="00305EE6"/>
    <w:rsid w:val="00310B0E"/>
    <w:rsid w:val="00316F8C"/>
    <w:rsid w:val="003427AB"/>
    <w:rsid w:val="003432DB"/>
    <w:rsid w:val="003436E1"/>
    <w:rsid w:val="003677DB"/>
    <w:rsid w:val="003A027F"/>
    <w:rsid w:val="003A03E7"/>
    <w:rsid w:val="003A5313"/>
    <w:rsid w:val="003B2D6C"/>
    <w:rsid w:val="003D2699"/>
    <w:rsid w:val="003F52AC"/>
    <w:rsid w:val="003F59DA"/>
    <w:rsid w:val="003F64AE"/>
    <w:rsid w:val="0041678E"/>
    <w:rsid w:val="00420DF9"/>
    <w:rsid w:val="00422778"/>
    <w:rsid w:val="00445141"/>
    <w:rsid w:val="00461A3C"/>
    <w:rsid w:val="00492040"/>
    <w:rsid w:val="004A1076"/>
    <w:rsid w:val="004C0310"/>
    <w:rsid w:val="004D384B"/>
    <w:rsid w:val="004F42EB"/>
    <w:rsid w:val="00516D28"/>
    <w:rsid w:val="0055283A"/>
    <w:rsid w:val="0055372C"/>
    <w:rsid w:val="005568C6"/>
    <w:rsid w:val="0056271F"/>
    <w:rsid w:val="00564ECF"/>
    <w:rsid w:val="00594378"/>
    <w:rsid w:val="005C675D"/>
    <w:rsid w:val="005F26AD"/>
    <w:rsid w:val="00633CEE"/>
    <w:rsid w:val="00692820"/>
    <w:rsid w:val="006C47C2"/>
    <w:rsid w:val="00713DD0"/>
    <w:rsid w:val="0075326B"/>
    <w:rsid w:val="00771217"/>
    <w:rsid w:val="007A456C"/>
    <w:rsid w:val="007B1F86"/>
    <w:rsid w:val="007D0F7B"/>
    <w:rsid w:val="007D79FF"/>
    <w:rsid w:val="007F30BD"/>
    <w:rsid w:val="007F657A"/>
    <w:rsid w:val="00801979"/>
    <w:rsid w:val="008144B8"/>
    <w:rsid w:val="008345EB"/>
    <w:rsid w:val="00862C3F"/>
    <w:rsid w:val="008A31CA"/>
    <w:rsid w:val="008A53F6"/>
    <w:rsid w:val="008B65D6"/>
    <w:rsid w:val="008B7D05"/>
    <w:rsid w:val="008C0A61"/>
    <w:rsid w:val="009107DB"/>
    <w:rsid w:val="00913408"/>
    <w:rsid w:val="00923389"/>
    <w:rsid w:val="00927B72"/>
    <w:rsid w:val="009467B5"/>
    <w:rsid w:val="00950533"/>
    <w:rsid w:val="009C64AD"/>
    <w:rsid w:val="00A231E5"/>
    <w:rsid w:val="00A47C5A"/>
    <w:rsid w:val="00A66D18"/>
    <w:rsid w:val="00A92ED3"/>
    <w:rsid w:val="00AB16C9"/>
    <w:rsid w:val="00AC6DA1"/>
    <w:rsid w:val="00B519DB"/>
    <w:rsid w:val="00BA7EA3"/>
    <w:rsid w:val="00BB75BC"/>
    <w:rsid w:val="00BB7C7C"/>
    <w:rsid w:val="00C0599F"/>
    <w:rsid w:val="00C06A55"/>
    <w:rsid w:val="00C3218F"/>
    <w:rsid w:val="00C32F1A"/>
    <w:rsid w:val="00C729FF"/>
    <w:rsid w:val="00CB6FB7"/>
    <w:rsid w:val="00CC2870"/>
    <w:rsid w:val="00CD2FF7"/>
    <w:rsid w:val="00D25517"/>
    <w:rsid w:val="00D61B80"/>
    <w:rsid w:val="00D6587E"/>
    <w:rsid w:val="00D8205B"/>
    <w:rsid w:val="00DD05CF"/>
    <w:rsid w:val="00DF15E5"/>
    <w:rsid w:val="00E00329"/>
    <w:rsid w:val="00E17770"/>
    <w:rsid w:val="00E223B5"/>
    <w:rsid w:val="00E315AF"/>
    <w:rsid w:val="00E42685"/>
    <w:rsid w:val="00E6262B"/>
    <w:rsid w:val="00E85C42"/>
    <w:rsid w:val="00E900CB"/>
    <w:rsid w:val="00E94253"/>
    <w:rsid w:val="00EF6CEA"/>
    <w:rsid w:val="00F1174F"/>
    <w:rsid w:val="00F330D4"/>
    <w:rsid w:val="00F350E3"/>
    <w:rsid w:val="00FA6C49"/>
    <w:rsid w:val="00FC5F16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8CE0C8"/>
  <w15:chartTrackingRefBased/>
  <w15:docId w15:val="{7C2D3E66-13D6-4D3E-80D8-3FD460E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7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2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B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6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A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17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91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1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B"/>
  </w:style>
  <w:style w:type="paragraph" w:styleId="Footer">
    <w:name w:val="footer"/>
    <w:basedOn w:val="Normal"/>
    <w:link w:val="FooterChar"/>
    <w:uiPriority w:val="99"/>
    <w:unhideWhenUsed/>
    <w:rsid w:val="00191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B"/>
  </w:style>
  <w:style w:type="character" w:customStyle="1" w:styleId="Heading2Char">
    <w:name w:val="Heading 2 Char"/>
    <w:basedOn w:val="DefaultParagraphFont"/>
    <w:link w:val="Heading2"/>
    <w:uiPriority w:val="9"/>
    <w:rsid w:val="008A31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38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EF40CC10514953B2DDE1D3AC91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5996-A38C-45A2-97A2-875F97EAD06C}"/>
      </w:docPartPr>
      <w:docPartBody>
        <w:p w:rsidR="00933A29" w:rsidRDefault="00765A7A" w:rsidP="00765A7A">
          <w:pPr>
            <w:pStyle w:val="CEEF40CC10514953B2DDE1D3AC911BA37"/>
          </w:pPr>
          <w:r w:rsidRPr="00A81C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75"/>
    <w:rsid w:val="00221155"/>
    <w:rsid w:val="0022456F"/>
    <w:rsid w:val="00337540"/>
    <w:rsid w:val="00552A94"/>
    <w:rsid w:val="00555C68"/>
    <w:rsid w:val="006748E8"/>
    <w:rsid w:val="00765A7A"/>
    <w:rsid w:val="00782F88"/>
    <w:rsid w:val="00933A29"/>
    <w:rsid w:val="00984E75"/>
    <w:rsid w:val="00E97D76"/>
    <w:rsid w:val="00F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A7A"/>
    <w:rPr>
      <w:color w:val="808080"/>
    </w:rPr>
  </w:style>
  <w:style w:type="paragraph" w:customStyle="1" w:styleId="CEEF40CC10514953B2DDE1D3AC911BA37">
    <w:name w:val="CEEF40CC10514953B2DDE1D3AC911BA37"/>
    <w:rsid w:val="00765A7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55C81B8D7FE419EE703A70984609E" ma:contentTypeVersion="2" ma:contentTypeDescription="Create a new document." ma:contentTypeScope="" ma:versionID="c601f54901dd65a74d231c114dfa139c">
  <xsd:schema xmlns:xsd="http://www.w3.org/2001/XMLSchema" xmlns:xs="http://www.w3.org/2001/XMLSchema" xmlns:p="http://schemas.microsoft.com/office/2006/metadata/properties" xmlns:ns2="e2b30149-aab2-4901-aa85-bbc0459ba732" targetNamespace="http://schemas.microsoft.com/office/2006/metadata/properties" ma:root="true" ma:fieldsID="7d3ad3db8970edb6843a24ca008712b8" ns2:_="">
    <xsd:import namespace="e2b30149-aab2-4901-aa85-bbc0459ba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0149-aab2-4901-aa85-bbc0459ba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4CDB5-4CE7-4615-ADEF-E882F4358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0149-aab2-4901-aa85-bbc0459ba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055DB-F21F-4CC6-9D24-A316BF2CE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64158-9B0A-4B0A-B9D3-BDCEC2A07EDB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e2b30149-aab2-4901-aa85-bbc0459ba73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MEF Signature Page</vt:lpstr>
    </vt:vector>
  </TitlesOfParts>
  <Company>WSDOT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MEF Signature Page</dc:title>
  <dc:subject>MEF Signature Page</dc:subject>
  <dc:creator>WSDOT Design</dc:creator>
  <cp:keywords>MEF Signature Page</cp:keywords>
  <dc:description/>
  <cp:lastModifiedBy>Williams, Stephanie</cp:lastModifiedBy>
  <cp:revision>5</cp:revision>
  <dcterms:created xsi:type="dcterms:W3CDTF">2023-10-16T17:39:00Z</dcterms:created>
  <dcterms:modified xsi:type="dcterms:W3CDTF">2023-11-09T17:18:00Z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0x0101009E855C81B8D7FE419EE703A70984609E</vt:lpwstr>
  </property>
</Properties>
</file>